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6F1D" w14:textId="28F09176" w:rsidR="00EC6F45" w:rsidRPr="007F4678" w:rsidRDefault="00A24048" w:rsidP="00A24048">
      <w:pPr>
        <w:jc w:val="center"/>
        <w:rPr>
          <w:rFonts w:cstheme="minorHAnsi"/>
          <w:b/>
          <w:bCs/>
          <w:u w:val="single"/>
        </w:rPr>
      </w:pPr>
      <w:r w:rsidRPr="007F4678">
        <w:rPr>
          <w:rFonts w:cstheme="minorHAnsi"/>
          <w:b/>
          <w:bCs/>
          <w:u w:val="single"/>
        </w:rPr>
        <w:t>Y</w:t>
      </w:r>
      <w:r w:rsidR="0035075F" w:rsidRPr="007F4678">
        <w:rPr>
          <w:rFonts w:cstheme="minorHAnsi"/>
          <w:b/>
          <w:bCs/>
          <w:u w:val="single"/>
        </w:rPr>
        <w:t>8</w:t>
      </w:r>
      <w:r w:rsidRPr="007F4678">
        <w:rPr>
          <w:rFonts w:cstheme="minorHAnsi"/>
          <w:b/>
          <w:bCs/>
          <w:u w:val="single"/>
        </w:rPr>
        <w:t xml:space="preserve"> </w:t>
      </w:r>
      <w:r w:rsidR="00FD7E6D" w:rsidRPr="007F4678">
        <w:rPr>
          <w:rFonts w:cstheme="minorHAnsi"/>
          <w:b/>
          <w:bCs/>
          <w:u w:val="single"/>
        </w:rPr>
        <w:t>History</w:t>
      </w:r>
    </w:p>
    <w:p w14:paraId="3F9DD539" w14:textId="6BC53FB1" w:rsidR="00A24048" w:rsidRPr="007F4678" w:rsidRDefault="005A4594">
      <w:pPr>
        <w:rPr>
          <w:rFonts w:cstheme="minorHAnsi"/>
        </w:rPr>
      </w:pPr>
      <w:r w:rsidRPr="007F4678">
        <w:rPr>
          <w:rFonts w:cstheme="minorHAnsi"/>
        </w:rPr>
        <w:t xml:space="preserve">Below are the topic areas covered over this academic year. Please use the links to help improve and embed the learning you have completed in school. </w:t>
      </w:r>
    </w:p>
    <w:tbl>
      <w:tblPr>
        <w:tblStyle w:val="TableGrid"/>
        <w:tblpPr w:leftFromText="180" w:rightFromText="180" w:vertAnchor="text" w:horzAnchor="page" w:tblpX="886" w:tblpY="225"/>
        <w:tblW w:w="10530" w:type="dxa"/>
        <w:tblLook w:val="04A0" w:firstRow="1" w:lastRow="0" w:firstColumn="1" w:lastColumn="0" w:noHBand="0" w:noVBand="1"/>
      </w:tblPr>
      <w:tblGrid>
        <w:gridCol w:w="5789"/>
        <w:gridCol w:w="4741"/>
      </w:tblGrid>
      <w:tr w:rsidR="00A24048" w:rsidRPr="007F4678" w14:paraId="50E0C377" w14:textId="77777777" w:rsidTr="00B11FA6">
        <w:trPr>
          <w:trHeight w:val="343"/>
        </w:trPr>
        <w:tc>
          <w:tcPr>
            <w:tcW w:w="10530" w:type="dxa"/>
            <w:gridSpan w:val="2"/>
          </w:tcPr>
          <w:p w14:paraId="09D87A84" w14:textId="77777777" w:rsidR="00A24048" w:rsidRPr="007F4678" w:rsidRDefault="00A24048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>Autumn Term</w:t>
            </w:r>
          </w:p>
        </w:tc>
      </w:tr>
      <w:tr w:rsidR="00A24048" w:rsidRPr="007F4678" w14:paraId="7EBA9F06" w14:textId="77777777" w:rsidTr="00B11FA6">
        <w:trPr>
          <w:trHeight w:val="453"/>
        </w:trPr>
        <w:tc>
          <w:tcPr>
            <w:tcW w:w="5789" w:type="dxa"/>
          </w:tcPr>
          <w:p w14:paraId="59B78ED3" w14:textId="77777777" w:rsidR="00A24048" w:rsidRPr="007F4678" w:rsidRDefault="00A24048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 xml:space="preserve">Topic Area </w:t>
            </w:r>
          </w:p>
        </w:tc>
        <w:tc>
          <w:tcPr>
            <w:tcW w:w="4741" w:type="dxa"/>
          </w:tcPr>
          <w:p w14:paraId="71EF2711" w14:textId="77777777" w:rsidR="00A24048" w:rsidRPr="007F4678" w:rsidRDefault="00A24048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>Resources</w:t>
            </w:r>
          </w:p>
        </w:tc>
      </w:tr>
      <w:tr w:rsidR="0065649D" w:rsidRPr="007F4678" w14:paraId="350879BF" w14:textId="77777777" w:rsidTr="002E67C8">
        <w:trPr>
          <w:trHeight w:val="453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16293" w14:textId="018766F2" w:rsidR="0065649D" w:rsidRPr="007F4678" w:rsidRDefault="0065649D" w:rsidP="0065649D">
            <w:pPr>
              <w:rPr>
                <w:rFonts w:cstheme="minorHAnsi"/>
              </w:rPr>
            </w:pPr>
            <w:r w:rsidRPr="007F4678">
              <w:rPr>
                <w:rFonts w:cstheme="minorHAnsi"/>
              </w:rPr>
              <w:t>Industrial Revolution town and factory conditions; Explained consequences of the Industrial Revolution</w:t>
            </w:r>
          </w:p>
        </w:tc>
        <w:tc>
          <w:tcPr>
            <w:tcW w:w="4741" w:type="dxa"/>
          </w:tcPr>
          <w:p w14:paraId="2C4E2EAE" w14:textId="5C6DE92E" w:rsidR="0065649D" w:rsidRPr="007F4678" w:rsidRDefault="00A411CB" w:rsidP="0065649D">
            <w:pPr>
              <w:rPr>
                <w:rFonts w:cstheme="minorHAnsi"/>
              </w:rPr>
            </w:pPr>
            <w:hyperlink r:id="rId7" w:history="1">
              <w:r w:rsidR="00F95052" w:rsidRPr="007F4678">
                <w:rPr>
                  <w:rStyle w:val="Hyperlink"/>
                  <w:rFonts w:cstheme="minorHAnsi"/>
                </w:rPr>
                <w:t>The Industrial Revolution - KS3 History - BBC Bitesize</w:t>
              </w:r>
            </w:hyperlink>
          </w:p>
          <w:p w14:paraId="670CB7FF" w14:textId="77777777" w:rsidR="0065649D" w:rsidRPr="007F4678" w:rsidRDefault="0065649D" w:rsidP="0065649D">
            <w:pPr>
              <w:rPr>
                <w:rFonts w:cstheme="minorHAnsi"/>
              </w:rPr>
            </w:pPr>
          </w:p>
          <w:p w14:paraId="67C6145F" w14:textId="590C4722" w:rsidR="007B4EE3" w:rsidRPr="007F4678" w:rsidRDefault="007B4EE3" w:rsidP="0065649D">
            <w:pPr>
              <w:rPr>
                <w:rFonts w:cstheme="minorHAnsi"/>
              </w:rPr>
            </w:pPr>
            <w:r w:rsidRPr="007F4678">
              <w:rPr>
                <w:rFonts w:cstheme="minorHAnsi"/>
                <w:i/>
                <w:iCs/>
              </w:rPr>
              <w:t>Exploring History: Cavaliers, Colonies and Coal p158-187</w:t>
            </w:r>
          </w:p>
        </w:tc>
      </w:tr>
      <w:tr w:rsidR="00516436" w:rsidRPr="007F4678" w14:paraId="434009C9" w14:textId="77777777" w:rsidTr="002E67C8">
        <w:trPr>
          <w:trHeight w:val="415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B6AE2" w14:textId="25ED337D" w:rsidR="00516436" w:rsidRPr="007F4678" w:rsidRDefault="00516436" w:rsidP="0065649D">
            <w:pPr>
              <w:rPr>
                <w:rFonts w:cstheme="minorHAnsi"/>
              </w:rPr>
            </w:pPr>
            <w:r w:rsidRPr="007F4678">
              <w:rPr>
                <w:rFonts w:cstheme="minorHAnsi"/>
              </w:rPr>
              <w:t>British Empire and Africa before the slave trade</w:t>
            </w:r>
          </w:p>
        </w:tc>
        <w:tc>
          <w:tcPr>
            <w:tcW w:w="4741" w:type="dxa"/>
          </w:tcPr>
          <w:p w14:paraId="4E012F9D" w14:textId="0DBDB530" w:rsidR="00516436" w:rsidRPr="007F4678" w:rsidRDefault="00516436" w:rsidP="00D476C6">
            <w:pPr>
              <w:rPr>
                <w:rFonts w:cstheme="minorHAnsi"/>
                <w:i/>
                <w:iCs/>
              </w:rPr>
            </w:pPr>
            <w:r w:rsidRPr="007F4678">
              <w:rPr>
                <w:rFonts w:cstheme="minorHAnsi"/>
                <w:i/>
                <w:iCs/>
              </w:rPr>
              <w:t xml:space="preserve">Exploring History: Cavaliers, Colonies and Coal </w:t>
            </w:r>
            <w:r w:rsidR="00517832" w:rsidRPr="007F4678">
              <w:rPr>
                <w:rFonts w:cstheme="minorHAnsi"/>
                <w:i/>
                <w:iCs/>
              </w:rPr>
              <w:t xml:space="preserve">p100-103 and </w:t>
            </w:r>
            <w:r w:rsidRPr="007F4678">
              <w:rPr>
                <w:rFonts w:cstheme="minorHAnsi"/>
                <w:i/>
                <w:iCs/>
              </w:rPr>
              <w:t>p130-1</w:t>
            </w:r>
            <w:r w:rsidR="005322C7" w:rsidRPr="007F4678">
              <w:rPr>
                <w:rFonts w:cstheme="minorHAnsi"/>
                <w:i/>
                <w:iCs/>
              </w:rPr>
              <w:t>43</w:t>
            </w:r>
          </w:p>
          <w:p w14:paraId="0C2996DB" w14:textId="77777777" w:rsidR="00F40DB9" w:rsidRPr="007F4678" w:rsidRDefault="00F40DB9" w:rsidP="00D476C6">
            <w:pPr>
              <w:rPr>
                <w:rFonts w:cstheme="minorHAnsi"/>
                <w:i/>
                <w:iCs/>
              </w:rPr>
            </w:pPr>
          </w:p>
          <w:p w14:paraId="328CF493" w14:textId="77777777" w:rsidR="00F40DB9" w:rsidRPr="007F4678" w:rsidRDefault="00A411CB" w:rsidP="00F40DB9">
            <w:pPr>
              <w:rPr>
                <w:rFonts w:cstheme="minorHAnsi"/>
              </w:rPr>
            </w:pPr>
            <w:hyperlink r:id="rId8" w:history="1">
              <w:r w:rsidR="00F40DB9" w:rsidRPr="007F4678">
                <w:rPr>
                  <w:rStyle w:val="Hyperlink"/>
                  <w:rFonts w:cstheme="minorHAnsi"/>
                </w:rPr>
                <w:t>What was precolonial West Africa like? - Precolonial Africa - KS3 History - homework help for year 7, 8 and 9. - BBC Bitesize</w:t>
              </w:r>
            </w:hyperlink>
          </w:p>
          <w:p w14:paraId="648F7AE6" w14:textId="77777777" w:rsidR="00F40DB9" w:rsidRPr="007F4678" w:rsidRDefault="00F40DB9" w:rsidP="00F40DB9">
            <w:pPr>
              <w:rPr>
                <w:rFonts w:cstheme="minorHAnsi"/>
              </w:rPr>
            </w:pPr>
          </w:p>
          <w:p w14:paraId="200036B9" w14:textId="7C2ACF56" w:rsidR="00F40DB9" w:rsidRPr="007F4678" w:rsidRDefault="00A411CB" w:rsidP="00D476C6">
            <w:pPr>
              <w:rPr>
                <w:rFonts w:cstheme="minorHAnsi"/>
              </w:rPr>
            </w:pPr>
            <w:hyperlink r:id="rId9" w:history="1">
              <w:r w:rsidR="00F40DB9" w:rsidRPr="007F4678">
                <w:rPr>
                  <w:rStyle w:val="Hyperlink"/>
                  <w:rFonts w:cstheme="minorHAnsi"/>
                </w:rPr>
                <w:t>The British Empire overview - The British Empire - KS3 History - homework help for year 7, 8 and 9. - BBC Bitesize</w:t>
              </w:r>
            </w:hyperlink>
          </w:p>
        </w:tc>
      </w:tr>
      <w:tr w:rsidR="0065649D" w:rsidRPr="007F4678" w14:paraId="5AFD3446" w14:textId="77777777" w:rsidTr="002E67C8">
        <w:trPr>
          <w:trHeight w:val="415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36A2F" w14:textId="06DA4A4B" w:rsidR="0065649D" w:rsidRPr="007F4678" w:rsidRDefault="00173AF8" w:rsidP="0065649D">
            <w:pPr>
              <w:rPr>
                <w:rFonts w:cstheme="minorHAnsi"/>
              </w:rPr>
            </w:pPr>
            <w:r w:rsidRPr="007F4678">
              <w:rPr>
                <w:rFonts w:cstheme="minorHAnsi"/>
              </w:rPr>
              <w:t xml:space="preserve">The Slave Trade: </w:t>
            </w:r>
            <w:r w:rsidR="0065649D" w:rsidRPr="007F4678">
              <w:rPr>
                <w:rFonts w:cstheme="minorHAnsi"/>
              </w:rPr>
              <w:t xml:space="preserve">Triangle Trade, </w:t>
            </w:r>
            <w:r w:rsidRPr="007F4678">
              <w:rPr>
                <w:rFonts w:cstheme="minorHAnsi"/>
              </w:rPr>
              <w:t xml:space="preserve">the </w:t>
            </w:r>
            <w:r w:rsidR="0065649D" w:rsidRPr="007F4678">
              <w:rPr>
                <w:rFonts w:cstheme="minorHAnsi"/>
              </w:rPr>
              <w:t xml:space="preserve">Middle Passage, </w:t>
            </w:r>
            <w:r w:rsidR="00517832" w:rsidRPr="007F4678">
              <w:rPr>
                <w:rFonts w:cstheme="minorHAnsi"/>
              </w:rPr>
              <w:t>s</w:t>
            </w:r>
            <w:r w:rsidR="0065649D" w:rsidRPr="007F4678">
              <w:rPr>
                <w:rFonts w:cstheme="minorHAnsi"/>
              </w:rPr>
              <w:t>lave Plantations</w:t>
            </w:r>
          </w:p>
        </w:tc>
        <w:tc>
          <w:tcPr>
            <w:tcW w:w="4741" w:type="dxa"/>
          </w:tcPr>
          <w:p w14:paraId="5A1A10E3" w14:textId="760C4D62" w:rsidR="004A1836" w:rsidRPr="007F4678" w:rsidRDefault="004A1836" w:rsidP="00D476C6">
            <w:pPr>
              <w:rPr>
                <w:rFonts w:cstheme="minorHAnsi"/>
              </w:rPr>
            </w:pPr>
            <w:r w:rsidRPr="007F4678">
              <w:rPr>
                <w:rFonts w:cstheme="minorHAnsi"/>
                <w:i/>
                <w:iCs/>
              </w:rPr>
              <w:t>Exploring History: Cavaliers, Colonies and Coal p</w:t>
            </w:r>
            <w:r w:rsidR="003D3678" w:rsidRPr="007F4678">
              <w:rPr>
                <w:rFonts w:cstheme="minorHAnsi"/>
                <w:i/>
                <w:iCs/>
              </w:rPr>
              <w:t>96-113</w:t>
            </w:r>
          </w:p>
          <w:p w14:paraId="290A90E7" w14:textId="77777777" w:rsidR="0065649D" w:rsidRPr="007F4678" w:rsidRDefault="0065649D" w:rsidP="0065649D">
            <w:pPr>
              <w:rPr>
                <w:rFonts w:cstheme="minorHAnsi"/>
              </w:rPr>
            </w:pPr>
          </w:p>
          <w:p w14:paraId="0A00C7CA" w14:textId="6C0FA2CB" w:rsidR="008B2891" w:rsidRPr="007F4678" w:rsidRDefault="00A411CB" w:rsidP="0065649D">
            <w:pPr>
              <w:rPr>
                <w:rFonts w:cstheme="minorHAnsi"/>
              </w:rPr>
            </w:pPr>
            <w:hyperlink r:id="rId10" w:history="1">
              <w:r w:rsidR="008B2891" w:rsidRPr="007F4678">
                <w:rPr>
                  <w:rStyle w:val="Hyperlink"/>
                  <w:rFonts w:cstheme="minorHAnsi"/>
                </w:rPr>
                <w:t>The transatlantic slave trade - KS3 History - BBC Bitesize</w:t>
              </w:r>
            </w:hyperlink>
          </w:p>
        </w:tc>
      </w:tr>
    </w:tbl>
    <w:p w14:paraId="45A6A860" w14:textId="52C7BC3F" w:rsidR="00A24048" w:rsidRDefault="00A24048">
      <w:pPr>
        <w:rPr>
          <w:rFonts w:cstheme="minorHAnsi"/>
        </w:rPr>
      </w:pPr>
    </w:p>
    <w:p w14:paraId="538DAD81" w14:textId="77777777" w:rsidR="00A411CB" w:rsidRPr="007F4678" w:rsidRDefault="00A411CB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86" w:tblpY="225"/>
        <w:tblW w:w="10530" w:type="dxa"/>
        <w:tblLook w:val="04A0" w:firstRow="1" w:lastRow="0" w:firstColumn="1" w:lastColumn="0" w:noHBand="0" w:noVBand="1"/>
      </w:tblPr>
      <w:tblGrid>
        <w:gridCol w:w="5281"/>
        <w:gridCol w:w="5249"/>
      </w:tblGrid>
      <w:tr w:rsidR="00A24048" w:rsidRPr="007F4678" w14:paraId="350DF2EB" w14:textId="77777777" w:rsidTr="00B11FA6">
        <w:trPr>
          <w:trHeight w:val="343"/>
        </w:trPr>
        <w:tc>
          <w:tcPr>
            <w:tcW w:w="10530" w:type="dxa"/>
            <w:gridSpan w:val="2"/>
          </w:tcPr>
          <w:p w14:paraId="0EFDAE21" w14:textId="4B1CD112" w:rsidR="00A24048" w:rsidRPr="007F4678" w:rsidRDefault="00A24048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>Spring Term</w:t>
            </w:r>
          </w:p>
        </w:tc>
      </w:tr>
      <w:tr w:rsidR="00A24048" w:rsidRPr="007F4678" w14:paraId="324A8C8B" w14:textId="77777777" w:rsidTr="00517832">
        <w:trPr>
          <w:trHeight w:val="453"/>
        </w:trPr>
        <w:tc>
          <w:tcPr>
            <w:tcW w:w="5281" w:type="dxa"/>
          </w:tcPr>
          <w:p w14:paraId="732CED6C" w14:textId="77777777" w:rsidR="00A24048" w:rsidRPr="007F4678" w:rsidRDefault="00A24048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 xml:space="preserve">Topic Area </w:t>
            </w:r>
          </w:p>
        </w:tc>
        <w:tc>
          <w:tcPr>
            <w:tcW w:w="5249" w:type="dxa"/>
          </w:tcPr>
          <w:p w14:paraId="1D9D3016" w14:textId="77777777" w:rsidR="00A24048" w:rsidRPr="007F4678" w:rsidRDefault="00A24048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>Resources</w:t>
            </w:r>
          </w:p>
        </w:tc>
      </w:tr>
      <w:tr w:rsidR="00811EEA" w:rsidRPr="007F4678" w14:paraId="18BBE2C9" w14:textId="77777777" w:rsidTr="00517832">
        <w:trPr>
          <w:trHeight w:val="357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6E16" w14:textId="2F417AD4" w:rsidR="00811EEA" w:rsidRPr="007F4678" w:rsidRDefault="00517832" w:rsidP="00811EEA">
            <w:pPr>
              <w:rPr>
                <w:rFonts w:cstheme="minorHAnsi"/>
              </w:rPr>
            </w:pPr>
            <w:r w:rsidRPr="007F4678">
              <w:rPr>
                <w:rFonts w:cstheme="minorHAnsi"/>
              </w:rPr>
              <w:t>A</w:t>
            </w:r>
            <w:r w:rsidR="00811EEA" w:rsidRPr="007F4678">
              <w:rPr>
                <w:rFonts w:cstheme="minorHAnsi"/>
              </w:rPr>
              <w:t>bolition</w:t>
            </w:r>
            <w:r w:rsidRPr="007F4678">
              <w:rPr>
                <w:rFonts w:cstheme="minorHAnsi"/>
              </w:rPr>
              <w:t xml:space="preserve"> of the slave trade</w:t>
            </w:r>
          </w:p>
        </w:tc>
        <w:tc>
          <w:tcPr>
            <w:tcW w:w="5249" w:type="dxa"/>
          </w:tcPr>
          <w:p w14:paraId="27237184" w14:textId="17CD043D" w:rsidR="0058128F" w:rsidRPr="007F4678" w:rsidRDefault="00A411CB" w:rsidP="00811EEA">
            <w:pPr>
              <w:rPr>
                <w:rFonts w:cstheme="minorHAnsi"/>
              </w:rPr>
            </w:pPr>
            <w:hyperlink r:id="rId11" w:history="1">
              <w:r w:rsidR="0058128F" w:rsidRPr="007F4678">
                <w:rPr>
                  <w:rStyle w:val="Hyperlink"/>
                  <w:rFonts w:cstheme="minorHAnsi"/>
                </w:rPr>
                <w:t>The abolition of the slave trade in Britain - The transatlantic slave trade - KS3 History - homework help for year 7, 8 and 9. - BBC Bitesize</w:t>
              </w:r>
            </w:hyperlink>
          </w:p>
          <w:p w14:paraId="2F285767" w14:textId="39ADC995" w:rsidR="00FA53DA" w:rsidRPr="007F4678" w:rsidRDefault="00FA53DA" w:rsidP="00811EEA">
            <w:pPr>
              <w:rPr>
                <w:rFonts w:cstheme="minorHAnsi"/>
              </w:rPr>
            </w:pPr>
          </w:p>
          <w:p w14:paraId="5B1B37B0" w14:textId="1A0724DF" w:rsidR="00FA53DA" w:rsidRPr="007F4678" w:rsidRDefault="003D3678" w:rsidP="00811EEA">
            <w:pPr>
              <w:rPr>
                <w:rFonts w:cstheme="minorHAnsi"/>
              </w:rPr>
            </w:pPr>
            <w:r w:rsidRPr="007F4678">
              <w:rPr>
                <w:rFonts w:cstheme="minorHAnsi"/>
                <w:i/>
                <w:iCs/>
              </w:rPr>
              <w:t>Exploring History: Cavaliers, Colonies and Coal p114-125</w:t>
            </w:r>
          </w:p>
          <w:p w14:paraId="7D91E870" w14:textId="77777777" w:rsidR="0058128F" w:rsidRPr="007F4678" w:rsidRDefault="0058128F" w:rsidP="00811EEA">
            <w:pPr>
              <w:rPr>
                <w:rFonts w:cstheme="minorHAnsi"/>
              </w:rPr>
            </w:pPr>
          </w:p>
          <w:p w14:paraId="7848B7B0" w14:textId="4A0FD051" w:rsidR="00972D21" w:rsidRPr="007F4678" w:rsidRDefault="00A411CB" w:rsidP="00811EEA">
            <w:pPr>
              <w:rPr>
                <w:rFonts w:cstheme="minorHAnsi"/>
              </w:rPr>
            </w:pPr>
            <w:hyperlink r:id="rId12" w:history="1">
              <w:r w:rsidR="0058128F" w:rsidRPr="007F4678">
                <w:rPr>
                  <w:rStyle w:val="Hyperlink"/>
                  <w:rFonts w:cstheme="minorHAnsi"/>
                </w:rPr>
                <w:t>https://classroom.thenational.academy/units/how-successful-were-efforts-to-abolish-slavery-in-the-nineteenth-century-cc63</w:t>
              </w:r>
            </w:hyperlink>
          </w:p>
        </w:tc>
      </w:tr>
      <w:tr w:rsidR="00811EEA" w:rsidRPr="007F4678" w14:paraId="64BFD2ED" w14:textId="77777777" w:rsidTr="00517832">
        <w:trPr>
          <w:trHeight w:val="453"/>
        </w:trPr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7F8A1" w14:textId="57AF256D" w:rsidR="00811EEA" w:rsidRPr="007F4678" w:rsidRDefault="00173AF8" w:rsidP="00811EEA">
            <w:pPr>
              <w:rPr>
                <w:rFonts w:cstheme="minorHAnsi"/>
              </w:rPr>
            </w:pPr>
            <w:r w:rsidRPr="007F4678">
              <w:rPr>
                <w:rFonts w:cstheme="minorHAnsi"/>
              </w:rPr>
              <w:t>T</w:t>
            </w:r>
            <w:r w:rsidR="00811EEA" w:rsidRPr="007F4678">
              <w:rPr>
                <w:rFonts w:cstheme="minorHAnsi"/>
              </w:rPr>
              <w:t>he campaign for women’s suffrage</w:t>
            </w:r>
            <w:r w:rsidRPr="007F4678">
              <w:rPr>
                <w:rFonts w:cstheme="minorHAnsi"/>
              </w:rPr>
              <w:t xml:space="preserve"> (votes for women)</w:t>
            </w:r>
          </w:p>
        </w:tc>
        <w:tc>
          <w:tcPr>
            <w:tcW w:w="5249" w:type="dxa"/>
          </w:tcPr>
          <w:p w14:paraId="13AD2B87" w14:textId="692B7858" w:rsidR="00811EEA" w:rsidRPr="007F4678" w:rsidRDefault="00A411CB" w:rsidP="00811EEA">
            <w:pPr>
              <w:rPr>
                <w:rFonts w:cstheme="minorHAnsi"/>
              </w:rPr>
            </w:pPr>
            <w:hyperlink r:id="rId13" w:history="1">
              <w:r w:rsidR="00593BCE" w:rsidRPr="007F4678">
                <w:rPr>
                  <w:rStyle w:val="Hyperlink"/>
                  <w:rFonts w:cstheme="minorHAnsi"/>
                </w:rPr>
                <w:t>Women’s struggle for the right to vote - The fight for female suffrage - KS3 History - homework help for year 7, 8 and 9. - BBC Bitesize</w:t>
              </w:r>
            </w:hyperlink>
          </w:p>
          <w:p w14:paraId="43B4C58C" w14:textId="090B7630" w:rsidR="009A2FE9" w:rsidRPr="007F4678" w:rsidRDefault="009A2FE9" w:rsidP="00811EEA">
            <w:pPr>
              <w:rPr>
                <w:rFonts w:cstheme="minorHAnsi"/>
              </w:rPr>
            </w:pPr>
          </w:p>
          <w:p w14:paraId="17C1B940" w14:textId="5196228E" w:rsidR="009A2FE9" w:rsidRPr="007F4678" w:rsidRDefault="00A411CB" w:rsidP="00811EEA">
            <w:pPr>
              <w:rPr>
                <w:rFonts w:cstheme="minorHAnsi"/>
              </w:rPr>
            </w:pPr>
            <w:hyperlink r:id="rId14" w:history="1">
              <w:r w:rsidR="009A2FE9" w:rsidRPr="007F4678">
                <w:rPr>
                  <w:rStyle w:val="Hyperlink"/>
                  <w:rFonts w:cstheme="minorHAnsi"/>
                </w:rPr>
                <w:t>What did women do on the front line in World War One? - BBC Bitesize</w:t>
              </w:r>
            </w:hyperlink>
          </w:p>
          <w:p w14:paraId="07B87C11" w14:textId="4B7C4522" w:rsidR="001616BF" w:rsidRPr="007F4678" w:rsidRDefault="001616BF" w:rsidP="00811EEA">
            <w:pPr>
              <w:rPr>
                <w:rFonts w:cstheme="minorHAnsi"/>
              </w:rPr>
            </w:pPr>
          </w:p>
          <w:p w14:paraId="79750297" w14:textId="408DDE04" w:rsidR="001616BF" w:rsidRPr="007F4678" w:rsidRDefault="001616BF" w:rsidP="00811EEA">
            <w:pPr>
              <w:rPr>
                <w:rFonts w:cstheme="minorHAnsi"/>
                <w:i/>
                <w:iCs/>
              </w:rPr>
            </w:pPr>
            <w:r w:rsidRPr="007F4678">
              <w:rPr>
                <w:rFonts w:cstheme="minorHAnsi"/>
                <w:i/>
                <w:iCs/>
              </w:rPr>
              <w:t>Exploring History: Trenches, Treaties and Terror p8-33</w:t>
            </w:r>
          </w:p>
          <w:p w14:paraId="3B62EA81" w14:textId="77777777" w:rsidR="006F0542" w:rsidRPr="007F4678" w:rsidRDefault="006F0542" w:rsidP="00811EEA">
            <w:pPr>
              <w:rPr>
                <w:rFonts w:cstheme="minorHAnsi"/>
              </w:rPr>
            </w:pPr>
          </w:p>
          <w:p w14:paraId="226701E1" w14:textId="4245412D" w:rsidR="009A2FE9" w:rsidRPr="007F4678" w:rsidRDefault="00A411CB" w:rsidP="00811EEA">
            <w:pPr>
              <w:rPr>
                <w:rFonts w:cstheme="minorHAnsi"/>
              </w:rPr>
            </w:pPr>
            <w:hyperlink r:id="rId15" w:history="1">
              <w:r w:rsidR="006F0542" w:rsidRPr="007F4678">
                <w:rPr>
                  <w:rStyle w:val="Hyperlink"/>
                  <w:rFonts w:cstheme="minorHAnsi"/>
                </w:rPr>
                <w:t>Why did women receive the vote? - The fight for female suffrage - KS3 History - homework help for year 7, 8 and 9. - BBC Bitesize</w:t>
              </w:r>
            </w:hyperlink>
          </w:p>
        </w:tc>
      </w:tr>
      <w:tr w:rsidR="00811EEA" w:rsidRPr="007F4678" w14:paraId="7772138A" w14:textId="77777777" w:rsidTr="00517832">
        <w:trPr>
          <w:trHeight w:val="415"/>
        </w:trPr>
        <w:tc>
          <w:tcPr>
            <w:tcW w:w="5281" w:type="dxa"/>
          </w:tcPr>
          <w:p w14:paraId="2E0BC529" w14:textId="0ED566CB" w:rsidR="00811EEA" w:rsidRPr="007F4678" w:rsidRDefault="00B82894" w:rsidP="00811EEA">
            <w:pPr>
              <w:rPr>
                <w:rFonts w:cstheme="minorHAnsi"/>
              </w:rPr>
            </w:pPr>
            <w:r w:rsidRPr="007F4678">
              <w:rPr>
                <w:rFonts w:cstheme="minorHAnsi"/>
              </w:rPr>
              <w:lastRenderedPageBreak/>
              <w:t xml:space="preserve">Causes </w:t>
            </w:r>
            <w:r w:rsidR="00F51822" w:rsidRPr="007F4678">
              <w:rPr>
                <w:rFonts w:cstheme="minorHAnsi"/>
              </w:rPr>
              <w:t>of the First World War</w:t>
            </w:r>
          </w:p>
        </w:tc>
        <w:tc>
          <w:tcPr>
            <w:tcW w:w="5249" w:type="dxa"/>
          </w:tcPr>
          <w:p w14:paraId="53575A85" w14:textId="2807986A" w:rsidR="001859FC" w:rsidRPr="007F4678" w:rsidRDefault="00A411CB" w:rsidP="00811EEA">
            <w:pPr>
              <w:rPr>
                <w:rFonts w:cstheme="minorHAnsi"/>
              </w:rPr>
            </w:pPr>
            <w:hyperlink r:id="rId16" w:history="1">
              <w:r w:rsidR="001859FC" w:rsidRPr="007F4678">
                <w:rPr>
                  <w:rStyle w:val="Hyperlink"/>
                  <w:rFonts w:cstheme="minorHAnsi"/>
                </w:rPr>
                <w:t>What were the causes of World War One? - BBC Bitesize</w:t>
              </w:r>
            </w:hyperlink>
          </w:p>
          <w:p w14:paraId="473D09AD" w14:textId="77777777" w:rsidR="001859FC" w:rsidRPr="007F4678" w:rsidRDefault="001859FC" w:rsidP="00811EEA">
            <w:pPr>
              <w:rPr>
                <w:rFonts w:cstheme="minorHAnsi"/>
              </w:rPr>
            </w:pPr>
          </w:p>
          <w:p w14:paraId="1CA0BDB8" w14:textId="31FAF280" w:rsidR="00811EEA" w:rsidRPr="007F4678" w:rsidRDefault="00A411CB" w:rsidP="00811EEA">
            <w:pPr>
              <w:rPr>
                <w:rStyle w:val="Hyperlink"/>
                <w:rFonts w:cstheme="minorHAnsi"/>
              </w:rPr>
            </w:pPr>
            <w:hyperlink r:id="rId17" w:history="1">
              <w:r w:rsidR="001859FC" w:rsidRPr="007F4678">
                <w:rPr>
                  <w:rStyle w:val="Hyperlink"/>
                  <w:rFonts w:cstheme="minorHAnsi"/>
                </w:rPr>
                <w:t>https://classroom.thenational.academy/units/how-far-did-the-assassination-cause-the-first-world-war-f270</w:t>
              </w:r>
            </w:hyperlink>
          </w:p>
          <w:p w14:paraId="10629DA8" w14:textId="3246DDBF" w:rsidR="007B4EE3" w:rsidRPr="007F4678" w:rsidRDefault="007B4EE3" w:rsidP="00811EEA">
            <w:pPr>
              <w:rPr>
                <w:rStyle w:val="Hyperlink"/>
                <w:rFonts w:cstheme="minorHAnsi"/>
              </w:rPr>
            </w:pPr>
          </w:p>
          <w:p w14:paraId="08AD325F" w14:textId="0607DC1E" w:rsidR="00B82894" w:rsidRPr="007F4678" w:rsidRDefault="007B4EE3" w:rsidP="00811EEA">
            <w:pPr>
              <w:rPr>
                <w:rFonts w:cstheme="minorHAnsi"/>
                <w:i/>
                <w:iCs/>
              </w:rPr>
            </w:pPr>
            <w:r w:rsidRPr="007F4678">
              <w:rPr>
                <w:rFonts w:cstheme="minorHAnsi"/>
                <w:i/>
                <w:iCs/>
              </w:rPr>
              <w:t xml:space="preserve">Exploring History: </w:t>
            </w:r>
            <w:r w:rsidR="001C7F6F" w:rsidRPr="007F4678">
              <w:rPr>
                <w:rFonts w:cstheme="minorHAnsi"/>
                <w:i/>
                <w:iCs/>
              </w:rPr>
              <w:t>Trenches, Treaties and Terror p40-57</w:t>
            </w:r>
          </w:p>
        </w:tc>
      </w:tr>
    </w:tbl>
    <w:p w14:paraId="7C46F4E8" w14:textId="575C6D2E" w:rsidR="006841FB" w:rsidRDefault="006841FB">
      <w:pPr>
        <w:rPr>
          <w:rFonts w:cstheme="minorHAnsi"/>
        </w:rPr>
      </w:pPr>
    </w:p>
    <w:p w14:paraId="0FD56A5C" w14:textId="095E0D70" w:rsidR="00A411CB" w:rsidRDefault="00A411CB">
      <w:pPr>
        <w:rPr>
          <w:rFonts w:cstheme="minorHAnsi"/>
        </w:rPr>
      </w:pPr>
    </w:p>
    <w:p w14:paraId="78363622" w14:textId="77777777" w:rsidR="00A411CB" w:rsidRPr="007F4678" w:rsidRDefault="00A411CB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886" w:tblpY="225"/>
        <w:tblW w:w="10530" w:type="dxa"/>
        <w:tblLook w:val="04A0" w:firstRow="1" w:lastRow="0" w:firstColumn="1" w:lastColumn="0" w:noHBand="0" w:noVBand="1"/>
      </w:tblPr>
      <w:tblGrid>
        <w:gridCol w:w="5789"/>
        <w:gridCol w:w="4741"/>
      </w:tblGrid>
      <w:tr w:rsidR="006841FB" w:rsidRPr="007F4678" w14:paraId="36B0455F" w14:textId="77777777" w:rsidTr="00B11FA6">
        <w:trPr>
          <w:trHeight w:val="343"/>
        </w:trPr>
        <w:tc>
          <w:tcPr>
            <w:tcW w:w="10530" w:type="dxa"/>
            <w:gridSpan w:val="2"/>
          </w:tcPr>
          <w:p w14:paraId="08A17FCB" w14:textId="77777777" w:rsidR="006841FB" w:rsidRPr="007F4678" w:rsidRDefault="006841FB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>Summer Term</w:t>
            </w:r>
          </w:p>
        </w:tc>
      </w:tr>
      <w:tr w:rsidR="006841FB" w:rsidRPr="007F4678" w14:paraId="66DB373A" w14:textId="77777777" w:rsidTr="00B11FA6">
        <w:trPr>
          <w:trHeight w:val="453"/>
        </w:trPr>
        <w:tc>
          <w:tcPr>
            <w:tcW w:w="5789" w:type="dxa"/>
          </w:tcPr>
          <w:p w14:paraId="236210F3" w14:textId="77777777" w:rsidR="006841FB" w:rsidRPr="007F4678" w:rsidRDefault="006841FB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 xml:space="preserve">Topic Area </w:t>
            </w:r>
          </w:p>
        </w:tc>
        <w:tc>
          <w:tcPr>
            <w:tcW w:w="4741" w:type="dxa"/>
          </w:tcPr>
          <w:p w14:paraId="0431000A" w14:textId="77777777" w:rsidR="006841FB" w:rsidRPr="007F4678" w:rsidRDefault="006841FB" w:rsidP="00B11FA6">
            <w:pPr>
              <w:jc w:val="center"/>
              <w:rPr>
                <w:rFonts w:cstheme="minorHAnsi"/>
                <w:b/>
                <w:bCs/>
              </w:rPr>
            </w:pPr>
            <w:r w:rsidRPr="007F4678">
              <w:rPr>
                <w:rFonts w:cstheme="minorHAnsi"/>
                <w:b/>
                <w:bCs/>
              </w:rPr>
              <w:t>Resources</w:t>
            </w:r>
          </w:p>
        </w:tc>
      </w:tr>
      <w:tr w:rsidR="006841FB" w:rsidRPr="007F4678" w14:paraId="7A45AE13" w14:textId="77777777" w:rsidTr="00B11FA6">
        <w:trPr>
          <w:trHeight w:val="357"/>
        </w:trPr>
        <w:tc>
          <w:tcPr>
            <w:tcW w:w="5789" w:type="dxa"/>
          </w:tcPr>
          <w:p w14:paraId="02E2A3BC" w14:textId="7A2813D3" w:rsidR="006841FB" w:rsidRPr="007F4678" w:rsidRDefault="0033374D" w:rsidP="00FD7E6D">
            <w:pPr>
              <w:rPr>
                <w:rFonts w:cstheme="minorHAnsi"/>
              </w:rPr>
            </w:pPr>
            <w:r w:rsidRPr="007F4678">
              <w:rPr>
                <w:rFonts w:cstheme="minorHAnsi"/>
              </w:rPr>
              <w:t>First World War recruitment: propaganda posters and conscription</w:t>
            </w:r>
          </w:p>
        </w:tc>
        <w:tc>
          <w:tcPr>
            <w:tcW w:w="4741" w:type="dxa"/>
          </w:tcPr>
          <w:p w14:paraId="3FA82E68" w14:textId="77777777" w:rsidR="006841FB" w:rsidRPr="007F4678" w:rsidRDefault="00A411CB" w:rsidP="00B11FA6">
            <w:pPr>
              <w:rPr>
                <w:rFonts w:cstheme="minorHAnsi"/>
              </w:rPr>
            </w:pPr>
            <w:hyperlink r:id="rId18" w:anchor=":~:text=The%20government%20needed%20to%20recruit,if%20they%20didn%27t%20join." w:history="1">
              <w:r w:rsidR="00755DC4" w:rsidRPr="007F4678">
                <w:rPr>
                  <w:rStyle w:val="Hyperlink"/>
                  <w:rFonts w:cstheme="minorHAnsi"/>
                </w:rPr>
                <w:t>How was propaganda used in World War One? - BBC Bitesize</w:t>
              </w:r>
            </w:hyperlink>
          </w:p>
          <w:p w14:paraId="2573653C" w14:textId="77777777" w:rsidR="003F2DBF" w:rsidRPr="007F4678" w:rsidRDefault="003F2DBF" w:rsidP="00B11FA6">
            <w:pPr>
              <w:rPr>
                <w:rFonts w:cstheme="minorHAnsi"/>
              </w:rPr>
            </w:pPr>
          </w:p>
          <w:p w14:paraId="48E7A8DB" w14:textId="32FE557E" w:rsidR="003F2DBF" w:rsidRPr="007F4678" w:rsidRDefault="00A411CB" w:rsidP="00B11FA6">
            <w:pPr>
              <w:rPr>
                <w:rFonts w:cstheme="minorHAnsi"/>
              </w:rPr>
            </w:pPr>
            <w:hyperlink r:id="rId19" w:history="1">
              <w:r w:rsidR="003F2DBF" w:rsidRPr="007F4678">
                <w:rPr>
                  <w:rStyle w:val="Hyperlink"/>
                  <w:rFonts w:cstheme="minorHAnsi"/>
                </w:rPr>
                <w:t>How were soldiers recruited in World War One? - BBC Bitesize</w:t>
              </w:r>
            </w:hyperlink>
          </w:p>
        </w:tc>
      </w:tr>
      <w:tr w:rsidR="006841FB" w:rsidRPr="007F4678" w14:paraId="03E5B449" w14:textId="77777777" w:rsidTr="00B11FA6">
        <w:trPr>
          <w:trHeight w:val="453"/>
        </w:trPr>
        <w:tc>
          <w:tcPr>
            <w:tcW w:w="5789" w:type="dxa"/>
          </w:tcPr>
          <w:p w14:paraId="5E340AE8" w14:textId="7E605336" w:rsidR="006841FB" w:rsidRPr="007F4678" w:rsidRDefault="00B66DBE" w:rsidP="00B11FA6">
            <w:pPr>
              <w:rPr>
                <w:rFonts w:cstheme="minorHAnsi"/>
              </w:rPr>
            </w:pPr>
            <w:r w:rsidRPr="007F4678">
              <w:rPr>
                <w:rFonts w:cstheme="minorHAnsi"/>
              </w:rPr>
              <w:t>Trench warfare</w:t>
            </w:r>
          </w:p>
        </w:tc>
        <w:tc>
          <w:tcPr>
            <w:tcW w:w="4741" w:type="dxa"/>
          </w:tcPr>
          <w:p w14:paraId="428A438C" w14:textId="252A4E45" w:rsidR="006841FB" w:rsidRPr="007F4678" w:rsidRDefault="00A411CB" w:rsidP="00B11FA6">
            <w:pPr>
              <w:rPr>
                <w:rFonts w:cstheme="minorHAnsi"/>
              </w:rPr>
            </w:pPr>
            <w:hyperlink r:id="rId20" w:history="1">
              <w:r w:rsidR="00B63FB5" w:rsidRPr="007F4678">
                <w:rPr>
                  <w:rStyle w:val="Hyperlink"/>
                  <w:rFonts w:cstheme="minorHAnsi"/>
                </w:rPr>
                <w:t xml:space="preserve">What was </w:t>
              </w:r>
              <w:proofErr w:type="gramStart"/>
              <w:r w:rsidR="00B63FB5" w:rsidRPr="007F4678">
                <w:rPr>
                  <w:rStyle w:val="Hyperlink"/>
                  <w:rFonts w:cstheme="minorHAnsi"/>
                </w:rPr>
                <w:t>life like</w:t>
              </w:r>
              <w:proofErr w:type="gramEnd"/>
              <w:r w:rsidR="00B63FB5" w:rsidRPr="007F4678">
                <w:rPr>
                  <w:rStyle w:val="Hyperlink"/>
                  <w:rFonts w:cstheme="minorHAnsi"/>
                </w:rPr>
                <w:t xml:space="preserve"> on the front line in World War One? - World War One - KS3 History - homework help for year 7, 8 and 9. - BBC Bitesize</w:t>
              </w:r>
            </w:hyperlink>
          </w:p>
          <w:p w14:paraId="630962A3" w14:textId="7A1A028B" w:rsidR="003F2DBF" w:rsidRPr="007F4678" w:rsidRDefault="003F2DBF" w:rsidP="00B11FA6">
            <w:pPr>
              <w:rPr>
                <w:rFonts w:cstheme="minorHAnsi"/>
              </w:rPr>
            </w:pPr>
          </w:p>
          <w:p w14:paraId="52E08DF3" w14:textId="035D1E04" w:rsidR="003F2DBF" w:rsidRPr="007F4678" w:rsidRDefault="00A411CB" w:rsidP="00B11FA6">
            <w:pPr>
              <w:rPr>
                <w:rFonts w:cstheme="minorHAnsi"/>
              </w:rPr>
            </w:pPr>
            <w:hyperlink r:id="rId21" w:history="1">
              <w:r w:rsidR="003F2DBF" w:rsidRPr="007F4678">
                <w:rPr>
                  <w:rStyle w:val="Hyperlink"/>
                  <w:rFonts w:cstheme="minorHAnsi"/>
                </w:rPr>
                <w:t xml:space="preserve">What was </w:t>
              </w:r>
              <w:proofErr w:type="gramStart"/>
              <w:r w:rsidR="003F2DBF" w:rsidRPr="007F4678">
                <w:rPr>
                  <w:rStyle w:val="Hyperlink"/>
                  <w:rFonts w:cstheme="minorHAnsi"/>
                </w:rPr>
                <w:t>life like</w:t>
              </w:r>
              <w:proofErr w:type="gramEnd"/>
              <w:r w:rsidR="003F2DBF" w:rsidRPr="007F4678">
                <w:rPr>
                  <w:rStyle w:val="Hyperlink"/>
                  <w:rFonts w:cstheme="minorHAnsi"/>
                </w:rPr>
                <w:t xml:space="preserve"> in a World War One trench? - BBC Bitesize</w:t>
              </w:r>
            </w:hyperlink>
          </w:p>
          <w:p w14:paraId="11F236CE" w14:textId="77777777" w:rsidR="001C7F6F" w:rsidRPr="007F4678" w:rsidRDefault="001C7F6F" w:rsidP="001C7F6F">
            <w:pPr>
              <w:rPr>
                <w:rStyle w:val="Hyperlink"/>
                <w:rFonts w:cstheme="minorHAnsi"/>
              </w:rPr>
            </w:pPr>
          </w:p>
          <w:p w14:paraId="45D47DAA" w14:textId="299074E4" w:rsidR="001C7F6F" w:rsidRPr="007F4678" w:rsidRDefault="001C7F6F" w:rsidP="001C7F6F">
            <w:pPr>
              <w:rPr>
                <w:rFonts w:cstheme="minorHAnsi"/>
              </w:rPr>
            </w:pPr>
            <w:r w:rsidRPr="007F4678">
              <w:rPr>
                <w:rFonts w:cstheme="minorHAnsi"/>
                <w:i/>
                <w:iCs/>
              </w:rPr>
              <w:t>Exploring History: Trenches, Treaties and Terror p</w:t>
            </w:r>
            <w:r w:rsidR="00544E76" w:rsidRPr="007F4678">
              <w:rPr>
                <w:rFonts w:cstheme="minorHAnsi"/>
                <w:i/>
                <w:iCs/>
              </w:rPr>
              <w:t>58-67</w:t>
            </w:r>
          </w:p>
        </w:tc>
      </w:tr>
    </w:tbl>
    <w:p w14:paraId="13D5B586" w14:textId="77777777" w:rsidR="006841FB" w:rsidRPr="007F4678" w:rsidRDefault="006841FB">
      <w:pPr>
        <w:rPr>
          <w:rFonts w:cstheme="minorHAnsi"/>
        </w:rPr>
      </w:pPr>
    </w:p>
    <w:sectPr w:rsidR="006841FB" w:rsidRPr="007F4678" w:rsidSect="007F467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8"/>
    <w:rsid w:val="000225E3"/>
    <w:rsid w:val="00066873"/>
    <w:rsid w:val="001616BF"/>
    <w:rsid w:val="00173AF8"/>
    <w:rsid w:val="001859FC"/>
    <w:rsid w:val="001C7F6F"/>
    <w:rsid w:val="0033374D"/>
    <w:rsid w:val="0035075F"/>
    <w:rsid w:val="0039078D"/>
    <w:rsid w:val="003D3678"/>
    <w:rsid w:val="003F2DBF"/>
    <w:rsid w:val="004A1836"/>
    <w:rsid w:val="00516436"/>
    <w:rsid w:val="00517832"/>
    <w:rsid w:val="005322C7"/>
    <w:rsid w:val="00544E76"/>
    <w:rsid w:val="0058128F"/>
    <w:rsid w:val="00593BCE"/>
    <w:rsid w:val="005A4594"/>
    <w:rsid w:val="0065649D"/>
    <w:rsid w:val="006841FB"/>
    <w:rsid w:val="006F0542"/>
    <w:rsid w:val="00731349"/>
    <w:rsid w:val="00755DC4"/>
    <w:rsid w:val="007B4EE3"/>
    <w:rsid w:val="007F4678"/>
    <w:rsid w:val="00811EEA"/>
    <w:rsid w:val="008B2891"/>
    <w:rsid w:val="00972D21"/>
    <w:rsid w:val="009A2FE9"/>
    <w:rsid w:val="00A24048"/>
    <w:rsid w:val="00A411CB"/>
    <w:rsid w:val="00B63FB5"/>
    <w:rsid w:val="00B66DBE"/>
    <w:rsid w:val="00B82894"/>
    <w:rsid w:val="00D17484"/>
    <w:rsid w:val="00D476C6"/>
    <w:rsid w:val="00E151E2"/>
    <w:rsid w:val="00EC316A"/>
    <w:rsid w:val="00EC5569"/>
    <w:rsid w:val="00EC6F45"/>
    <w:rsid w:val="00F40DB9"/>
    <w:rsid w:val="00F51822"/>
    <w:rsid w:val="00F95052"/>
    <w:rsid w:val="00FA53DA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401D"/>
  <w15:chartTrackingRefBased/>
  <w15:docId w15:val="{34167A7E-31E2-42AE-A07E-2473A262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24048"/>
  </w:style>
  <w:style w:type="character" w:customStyle="1" w:styleId="eop">
    <w:name w:val="eop"/>
    <w:basedOn w:val="DefaultParagraphFont"/>
    <w:rsid w:val="00A24048"/>
  </w:style>
  <w:style w:type="character" w:styleId="Hyperlink">
    <w:name w:val="Hyperlink"/>
    <w:basedOn w:val="DefaultParagraphFont"/>
    <w:uiPriority w:val="99"/>
    <w:unhideWhenUsed/>
    <w:rsid w:val="00A2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4fn9q/articles/zs4ptrd?course=zqkwdp3" TargetMode="External"/><Relationship Id="rId13" Type="http://schemas.openxmlformats.org/officeDocument/2006/relationships/hyperlink" Target="https://www.bbc.co.uk/bitesize/topics/zxwg3j6/articles/z6gh6g8?course=zfsttrd" TargetMode="External"/><Relationship Id="rId18" Type="http://schemas.openxmlformats.org/officeDocument/2006/relationships/hyperlink" Target="https://www.bbc.co.uk/bitesize/topics/zqhyb9q/articles/zhw3jh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qhyb9q/articles/z8sssbk" TargetMode="External"/><Relationship Id="rId7" Type="http://schemas.openxmlformats.org/officeDocument/2006/relationships/hyperlink" Target="https://www.bbc.co.uk/bitesize/topics/zm7qtfr" TargetMode="External"/><Relationship Id="rId12" Type="http://schemas.openxmlformats.org/officeDocument/2006/relationships/hyperlink" Target="https://classroom.thenational.academy/units/how-successful-were-efforts-to-abolish-slavery-in-the-nineteenth-century-cc63" TargetMode="External"/><Relationship Id="rId17" Type="http://schemas.openxmlformats.org/officeDocument/2006/relationships/hyperlink" Target="https://classroom.thenational.academy/units/how-far-did-the-assassination-cause-the-first-world-war-f2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qhyb9q/articles/znhhrj6" TargetMode="External"/><Relationship Id="rId20" Type="http://schemas.openxmlformats.org/officeDocument/2006/relationships/hyperlink" Target="https://www.bbc.co.uk/bitesize/topics/z4crd2p/articles/znpm7yc?course=zc3rg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topics/z2qj6sg/articles/zn7rbqt?course=zfsttr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topics/zxwg3j6/articles/zsjg3j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2qj6sg" TargetMode="External"/><Relationship Id="rId19" Type="http://schemas.openxmlformats.org/officeDocument/2006/relationships/hyperlink" Target="https://www.bbc.co.uk/bitesize/topics/zqhyb9q/articles/z4v9mf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7kvf82/articles/zpjv3j6?course=zybxtrd" TargetMode="External"/><Relationship Id="rId14" Type="http://schemas.openxmlformats.org/officeDocument/2006/relationships/hyperlink" Target="https://www.bbc.co.uk/bitesize/topics/zqhyb9q/articles/znhvw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CE73954D5DD4693E56C29290722DA" ma:contentTypeVersion="10" ma:contentTypeDescription="Create a new document." ma:contentTypeScope="" ma:versionID="0b8098bf8220baefaeeb2fc4a1990dd4">
  <xsd:schema xmlns:xsd="http://www.w3.org/2001/XMLSchema" xmlns:xs="http://www.w3.org/2001/XMLSchema" xmlns:p="http://schemas.microsoft.com/office/2006/metadata/properties" xmlns:ns2="a1ac500c-09ae-489c-8dae-a58e0c4f156d" xmlns:ns3="27106243-2fec-4220-807f-77dee38aa4fb" targetNamespace="http://schemas.microsoft.com/office/2006/metadata/properties" ma:root="true" ma:fieldsID="1c704ad965fad80807a5024a3e5c45f2" ns2:_="" ns3:_="">
    <xsd:import namespace="a1ac500c-09ae-489c-8dae-a58e0c4f156d"/>
    <xsd:import namespace="27106243-2fec-4220-807f-77dee38aa4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c500c-09ae-489c-8dae-a58e0c4f15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6243-2fec-4220-807f-77dee38aa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7A9AA-13C6-4F75-BCF1-449468ED2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D9D6F-0983-4FAD-B096-0B24B5305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c500c-09ae-489c-8dae-a58e0c4f156d"/>
    <ds:schemaRef ds:uri="27106243-2fec-4220-807f-77dee38a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E1B31-ED19-4B76-8781-DD1ABE1241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Park High School and Sixth Form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Wells</dc:creator>
  <cp:keywords/>
  <dc:description/>
  <cp:lastModifiedBy>Mrs. Park</cp:lastModifiedBy>
  <cp:revision>41</cp:revision>
  <dcterms:created xsi:type="dcterms:W3CDTF">2022-05-06T13:16:00Z</dcterms:created>
  <dcterms:modified xsi:type="dcterms:W3CDTF">2022-05-12T09:25:00Z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0x010100059CE73954D5DD4693E56C29290722DA</vt:lpwstr>
  </property>
</Properties>
</file>