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25D93" w14:textId="3077E9ED" w:rsidR="00DE7250" w:rsidRDefault="000A4FFE" w:rsidP="00DE7250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Life in Nazi Germany</w:t>
      </w:r>
      <w:r w:rsidR="00DE7250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 Research Project</w:t>
      </w:r>
    </w:p>
    <w:p w14:paraId="32F86B6A" w14:textId="0235E7BE" w:rsidR="00DE7250" w:rsidRDefault="00DE7250" w:rsidP="00DE7250">
      <w:pPr>
        <w:jc w:val="center"/>
        <w:rPr>
          <w:rFonts w:ascii="Comic Sans MS" w:hAnsi="Comic Sans MS"/>
          <w:i/>
          <w:iCs/>
          <w:lang w:val="en-US"/>
        </w:rPr>
      </w:pPr>
      <w:r>
        <w:rPr>
          <w:rFonts w:ascii="Comic Sans MS" w:hAnsi="Comic Sans MS"/>
          <w:i/>
          <w:iCs/>
          <w:lang w:val="en-US"/>
        </w:rPr>
        <w:t xml:space="preserve">Your Easter project is to complete independent research on </w:t>
      </w:r>
      <w:r w:rsidR="000A4FFE">
        <w:rPr>
          <w:rFonts w:ascii="Comic Sans MS" w:hAnsi="Comic Sans MS"/>
          <w:i/>
          <w:iCs/>
          <w:lang w:val="en-US"/>
        </w:rPr>
        <w:t>Life in Germany under the control of Adolf Hitler and the Nazi part</w:t>
      </w:r>
      <w:r w:rsidR="00E223B8">
        <w:rPr>
          <w:rFonts w:ascii="Comic Sans MS" w:hAnsi="Comic Sans MS"/>
          <w:i/>
          <w:iCs/>
          <w:lang w:val="en-US"/>
        </w:rPr>
        <w:t>y</w:t>
      </w:r>
      <w:r>
        <w:rPr>
          <w:rFonts w:ascii="Comic Sans MS" w:hAnsi="Comic Sans MS"/>
          <w:i/>
          <w:iCs/>
          <w:lang w:val="en-US"/>
        </w:rPr>
        <w:t>. You need to carry out your own independent research</w:t>
      </w:r>
      <w:r w:rsidR="003B0A4B">
        <w:rPr>
          <w:rFonts w:ascii="Comic Sans MS" w:hAnsi="Comic Sans MS"/>
          <w:i/>
          <w:iCs/>
          <w:lang w:val="en-US"/>
        </w:rPr>
        <w:t>,</w:t>
      </w:r>
      <w:r>
        <w:rPr>
          <w:rFonts w:ascii="Comic Sans MS" w:hAnsi="Comic Sans MS"/>
          <w:i/>
          <w:iCs/>
          <w:lang w:val="en-US"/>
        </w:rPr>
        <w:t xml:space="preserve"> which you can then use to complete this template or</w:t>
      </w:r>
      <w:r w:rsidR="00C468C3">
        <w:rPr>
          <w:rFonts w:ascii="Comic Sans MS" w:hAnsi="Comic Sans MS"/>
          <w:i/>
          <w:iCs/>
          <w:lang w:val="en-US"/>
        </w:rPr>
        <w:t xml:space="preserve"> get creative and design your own way of presenting your findings. Remember, when research</w:t>
      </w:r>
      <w:r w:rsidR="009317A7">
        <w:rPr>
          <w:rFonts w:ascii="Comic Sans MS" w:hAnsi="Comic Sans MS"/>
          <w:i/>
          <w:iCs/>
          <w:lang w:val="en-US"/>
        </w:rPr>
        <w:t>ing be careful that you collect your information from a trustworthy source and consider wh</w:t>
      </w:r>
      <w:r w:rsidR="00062DE7">
        <w:rPr>
          <w:rFonts w:ascii="Comic Sans MS" w:hAnsi="Comic Sans MS"/>
          <w:i/>
          <w:iCs/>
          <w:lang w:val="en-US"/>
        </w:rPr>
        <w:t>ich</w:t>
      </w:r>
      <w:r w:rsidR="009317A7">
        <w:rPr>
          <w:rFonts w:ascii="Comic Sans MS" w:hAnsi="Comic Sans MS"/>
          <w:i/>
          <w:iCs/>
          <w:lang w:val="en-US"/>
        </w:rPr>
        <w:t xml:space="preserve"> </w:t>
      </w:r>
      <w:r w:rsidR="00E912B8">
        <w:rPr>
          <w:rFonts w:ascii="Comic Sans MS" w:hAnsi="Comic Sans MS"/>
          <w:i/>
          <w:iCs/>
          <w:lang w:val="en-US"/>
        </w:rPr>
        <w:t>facts and examples are particularly important.</w:t>
      </w:r>
      <w:r>
        <w:rPr>
          <w:rFonts w:ascii="Comic Sans MS" w:hAnsi="Comic Sans MS"/>
          <w:i/>
          <w:iCs/>
          <w:lang w:val="en-US"/>
        </w:rPr>
        <w:t xml:space="preserve"> </w:t>
      </w:r>
      <w:r w:rsidR="00DD4370">
        <w:rPr>
          <w:rFonts w:ascii="Comic Sans MS" w:hAnsi="Comic Sans MS"/>
          <w:i/>
          <w:iCs/>
          <w:lang w:val="en-US"/>
        </w:rPr>
        <w:t>The following websites are a good starting point for your resea</w:t>
      </w:r>
      <w:r w:rsidR="00207108">
        <w:rPr>
          <w:rFonts w:ascii="Comic Sans MS" w:hAnsi="Comic Sans MS"/>
          <w:i/>
          <w:iCs/>
          <w:lang w:val="en-US"/>
        </w:rPr>
        <w:t>rch:</w:t>
      </w:r>
    </w:p>
    <w:p w14:paraId="69081EB1" w14:textId="55D945BD" w:rsidR="007179DA" w:rsidRDefault="00B84979" w:rsidP="00DE7250">
      <w:pPr>
        <w:jc w:val="center"/>
      </w:pPr>
      <w:hyperlink r:id="rId8" w:history="1">
        <w:r w:rsidR="007179DA">
          <w:rPr>
            <w:rStyle w:val="Hyperlink"/>
          </w:rPr>
          <w:t>https://www.bbc.co.uk/bitesize/guides/zp3p82p/revision/1</w:t>
        </w:r>
      </w:hyperlink>
    </w:p>
    <w:p w14:paraId="0B553C3B" w14:textId="2188B32B" w:rsidR="00984900" w:rsidRDefault="00B84979" w:rsidP="00DE7250">
      <w:pPr>
        <w:jc w:val="center"/>
      </w:pPr>
      <w:hyperlink r:id="rId9" w:history="1">
        <w:r w:rsidR="00984900">
          <w:rPr>
            <w:rStyle w:val="Hyperlink"/>
          </w:rPr>
          <w:t>https://www.gcsepod.com/</w:t>
        </w:r>
      </w:hyperlink>
    </w:p>
    <w:p w14:paraId="14E9B122" w14:textId="16246C86" w:rsidR="00207108" w:rsidRPr="00903ACE" w:rsidRDefault="00B84979" w:rsidP="00903ACE">
      <w:pPr>
        <w:jc w:val="center"/>
      </w:pPr>
      <w:hyperlink r:id="rId10" w:history="1">
        <w:r w:rsidR="00903ACE">
          <w:rPr>
            <w:rStyle w:val="Hyperlink"/>
          </w:rPr>
          <w:t>https://spartacus-educational.com/U3Ahistory42.htm</w:t>
        </w:r>
      </w:hyperlink>
    </w:p>
    <w:p w14:paraId="07B537B9" w14:textId="428FC8CE" w:rsidR="00E912B8" w:rsidRDefault="00207108">
      <w:pPr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Nazi control of Germany</w:t>
      </w:r>
      <w:r w:rsidR="00F24F4A">
        <w:rPr>
          <w:rFonts w:ascii="Comic Sans MS" w:hAnsi="Comic Sans MS"/>
          <w:b/>
          <w:bCs/>
          <w:sz w:val="24"/>
          <w:szCs w:val="24"/>
          <w:lang w:val="en-US"/>
        </w:rPr>
        <w:t>:</w:t>
      </w:r>
    </w:p>
    <w:p w14:paraId="4CE0764E" w14:textId="33176ECE" w:rsidR="00062DE7" w:rsidRDefault="00207108" w:rsidP="00062DE7">
      <w:pPr>
        <w:rPr>
          <w:rFonts w:ascii="Comic Sans MS" w:hAnsi="Comic Sans MS"/>
          <w:i/>
          <w:iCs/>
          <w:lang w:val="en-US"/>
        </w:rPr>
      </w:pPr>
      <w:r>
        <w:rPr>
          <w:rFonts w:ascii="Comic Sans MS" w:hAnsi="Comic Sans MS"/>
          <w:i/>
          <w:iCs/>
          <w:lang w:val="en-US"/>
        </w:rPr>
        <w:t>When did Hitler become Chancellor of Germany? When did he become the Fuhrer</w:t>
      </w:r>
      <w:r w:rsidR="00C2727A">
        <w:rPr>
          <w:rFonts w:ascii="Comic Sans MS" w:hAnsi="Comic Sans MS"/>
          <w:i/>
          <w:iCs/>
          <w:lang w:val="en-US"/>
        </w:rPr>
        <w:t xml:space="preserve"> (absolute leader)? When did Hitler commit suicide?</w:t>
      </w:r>
      <w:r w:rsidR="00495863">
        <w:rPr>
          <w:rFonts w:ascii="Comic Sans MS" w:hAnsi="Comic Sans MS"/>
          <w:i/>
          <w:iCs/>
          <w:lang w:val="en-US"/>
        </w:rPr>
        <w:t xml:space="preserve"> </w:t>
      </w:r>
    </w:p>
    <w:p w14:paraId="250296C6" w14:textId="6F5EFDC6" w:rsidR="00937E99" w:rsidRDefault="00937E99" w:rsidP="00062DE7">
      <w:pPr>
        <w:rPr>
          <w:rFonts w:ascii="Comic Sans MS" w:hAnsi="Comic Sans MS"/>
          <w:i/>
          <w:iCs/>
          <w:lang w:val="en-US"/>
        </w:rPr>
      </w:pPr>
    </w:p>
    <w:p w14:paraId="2A3A7896" w14:textId="2030DC73" w:rsidR="00937E99" w:rsidRDefault="00937E99" w:rsidP="00062DE7">
      <w:pPr>
        <w:rPr>
          <w:rFonts w:ascii="Comic Sans MS" w:hAnsi="Comic Sans MS"/>
          <w:i/>
          <w:iCs/>
          <w:lang w:val="en-US"/>
        </w:rPr>
      </w:pPr>
    </w:p>
    <w:p w14:paraId="6605DEBE" w14:textId="7320EB89" w:rsidR="00062DE7" w:rsidRDefault="00977F78">
      <w:pPr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Nazi Propag</w:t>
      </w:r>
      <w:r w:rsidR="00D34A28">
        <w:rPr>
          <w:rFonts w:ascii="Comic Sans MS" w:hAnsi="Comic Sans MS"/>
          <w:b/>
          <w:bCs/>
          <w:sz w:val="24"/>
          <w:szCs w:val="24"/>
          <w:lang w:val="en-US"/>
        </w:rPr>
        <w:t>anda</w:t>
      </w:r>
      <w:r w:rsidR="00657EA6">
        <w:rPr>
          <w:rFonts w:ascii="Comic Sans MS" w:hAnsi="Comic Sans MS"/>
          <w:b/>
          <w:bCs/>
          <w:sz w:val="24"/>
          <w:szCs w:val="24"/>
          <w:lang w:val="en-US"/>
        </w:rPr>
        <w:t>:</w:t>
      </w:r>
    </w:p>
    <w:p w14:paraId="2183A9E7" w14:textId="799690F5" w:rsidR="00DC54A0" w:rsidRPr="00903ACE" w:rsidRDefault="00DC54A0">
      <w:pPr>
        <w:rPr>
          <w:rFonts w:ascii="Comic Sans MS" w:hAnsi="Comic Sans MS"/>
          <w:i/>
          <w:iCs/>
          <w:lang w:val="en-US"/>
        </w:rPr>
      </w:pPr>
      <w:r w:rsidRPr="00903ACE">
        <w:rPr>
          <w:rFonts w:ascii="Comic Sans MS" w:hAnsi="Comic Sans MS"/>
          <w:i/>
          <w:iCs/>
          <w:lang w:val="en-US"/>
        </w:rPr>
        <w:t xml:space="preserve">Who was </w:t>
      </w:r>
      <w:r w:rsidR="00F349D8" w:rsidRPr="00903ACE">
        <w:rPr>
          <w:rFonts w:ascii="Comic Sans MS" w:hAnsi="Comic Sans MS"/>
          <w:i/>
          <w:iCs/>
          <w:lang w:val="en-US"/>
        </w:rPr>
        <w:t>Joseph Goebbels? What messages did Nazi propagan</w:t>
      </w:r>
      <w:r w:rsidR="00F71B1F" w:rsidRPr="00903ACE">
        <w:rPr>
          <w:rFonts w:ascii="Comic Sans MS" w:hAnsi="Comic Sans MS"/>
          <w:i/>
          <w:iCs/>
          <w:lang w:val="en-US"/>
        </w:rPr>
        <w:t>da try to give? Add examples of Nazi propaganda</w:t>
      </w:r>
      <w:r w:rsidR="007A0E0D" w:rsidRPr="00903ACE">
        <w:rPr>
          <w:rFonts w:ascii="Comic Sans MS" w:hAnsi="Comic Sans MS"/>
          <w:i/>
          <w:iCs/>
          <w:lang w:val="en-US"/>
        </w:rPr>
        <w:t>.</w:t>
      </w:r>
    </w:p>
    <w:p w14:paraId="6EF977D1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245650A7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0653CFC9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1B97C08A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5DC3ED04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062B674D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2D93B9DD" w14:textId="40688E64" w:rsidR="0025185C" w:rsidRDefault="0025185C">
      <w:pPr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Nazi view on women</w:t>
      </w:r>
      <w:r w:rsidR="00657EA6">
        <w:rPr>
          <w:rFonts w:ascii="Comic Sans MS" w:hAnsi="Comic Sans MS"/>
          <w:b/>
          <w:bCs/>
          <w:sz w:val="24"/>
          <w:szCs w:val="24"/>
          <w:lang w:val="en-US"/>
        </w:rPr>
        <w:t>:</w:t>
      </w:r>
    </w:p>
    <w:p w14:paraId="6CF1CAEE" w14:textId="3AD8260B" w:rsidR="00F71B1F" w:rsidRPr="00657EA6" w:rsidRDefault="009261BA">
      <w:pPr>
        <w:rPr>
          <w:rFonts w:ascii="Comic Sans MS" w:hAnsi="Comic Sans MS"/>
          <w:i/>
          <w:iCs/>
          <w:lang w:val="en-US"/>
        </w:rPr>
      </w:pPr>
      <w:r w:rsidRPr="00657EA6">
        <w:rPr>
          <w:rFonts w:ascii="Comic Sans MS" w:hAnsi="Comic Sans MS"/>
          <w:i/>
          <w:iCs/>
          <w:lang w:val="en-US"/>
        </w:rPr>
        <w:t>How were women expected to look/behave in Nazi Germany?</w:t>
      </w:r>
    </w:p>
    <w:p w14:paraId="47FC56BE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16563BD2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4405BE68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12FABA9D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1E9DE014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7C58D7CC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45C70110" w14:textId="29AA10F2" w:rsidR="0025185C" w:rsidRDefault="0025185C">
      <w:pPr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Nazi policies on children</w:t>
      </w:r>
      <w:r w:rsidR="00657EA6">
        <w:rPr>
          <w:rFonts w:ascii="Comic Sans MS" w:hAnsi="Comic Sans MS"/>
          <w:b/>
          <w:bCs/>
          <w:sz w:val="24"/>
          <w:szCs w:val="24"/>
          <w:lang w:val="en-US"/>
        </w:rPr>
        <w:t>:</w:t>
      </w:r>
    </w:p>
    <w:p w14:paraId="39BE0904" w14:textId="0E24D448" w:rsidR="009261BA" w:rsidRPr="00657EA6" w:rsidRDefault="009261BA">
      <w:pPr>
        <w:rPr>
          <w:rFonts w:ascii="Comic Sans MS" w:hAnsi="Comic Sans MS"/>
          <w:i/>
          <w:iCs/>
          <w:lang w:val="en-US"/>
        </w:rPr>
      </w:pPr>
      <w:r w:rsidRPr="00657EA6">
        <w:rPr>
          <w:rFonts w:ascii="Comic Sans MS" w:hAnsi="Comic Sans MS"/>
          <w:i/>
          <w:iCs/>
          <w:lang w:val="en-US"/>
        </w:rPr>
        <w:lastRenderedPageBreak/>
        <w:t xml:space="preserve">What was the Hitler </w:t>
      </w:r>
      <w:r w:rsidR="00657EA6">
        <w:rPr>
          <w:rFonts w:ascii="Comic Sans MS" w:hAnsi="Comic Sans MS"/>
          <w:i/>
          <w:iCs/>
          <w:lang w:val="en-US"/>
        </w:rPr>
        <w:t>Y</w:t>
      </w:r>
      <w:r w:rsidRPr="00657EA6">
        <w:rPr>
          <w:rFonts w:ascii="Comic Sans MS" w:hAnsi="Comic Sans MS"/>
          <w:i/>
          <w:iCs/>
          <w:lang w:val="en-US"/>
        </w:rPr>
        <w:t xml:space="preserve">outh? How did German schools change under </w:t>
      </w:r>
      <w:r w:rsidR="002A2E36" w:rsidRPr="00657EA6">
        <w:rPr>
          <w:rFonts w:ascii="Comic Sans MS" w:hAnsi="Comic Sans MS"/>
          <w:i/>
          <w:iCs/>
          <w:lang w:val="en-US"/>
        </w:rPr>
        <w:t>Nazi rule?</w:t>
      </w:r>
    </w:p>
    <w:p w14:paraId="10968486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7569DAE8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0E214A7D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011D6CDE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77F7DD7D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3C80C03C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2FE18354" w14:textId="7AF8F94C" w:rsidR="00D37F9B" w:rsidRDefault="00D37F9B">
      <w:pPr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Nazi control of work and leisure</w:t>
      </w:r>
      <w:r w:rsidR="00657EA6">
        <w:rPr>
          <w:rFonts w:ascii="Comic Sans MS" w:hAnsi="Comic Sans MS"/>
          <w:b/>
          <w:bCs/>
          <w:sz w:val="24"/>
          <w:szCs w:val="24"/>
          <w:lang w:val="en-US"/>
        </w:rPr>
        <w:t>:</w:t>
      </w:r>
    </w:p>
    <w:p w14:paraId="46E58572" w14:textId="0274D938" w:rsidR="002A2E36" w:rsidRPr="00657EA6" w:rsidRDefault="00D53CB9">
      <w:pPr>
        <w:rPr>
          <w:rFonts w:ascii="Comic Sans MS" w:hAnsi="Comic Sans MS"/>
          <w:i/>
          <w:iCs/>
          <w:lang w:val="en-US"/>
        </w:rPr>
      </w:pPr>
      <w:r w:rsidRPr="00657EA6">
        <w:rPr>
          <w:rFonts w:ascii="Comic Sans MS" w:hAnsi="Comic Sans MS"/>
          <w:i/>
          <w:iCs/>
          <w:lang w:val="en-US"/>
        </w:rPr>
        <w:t xml:space="preserve">What did Hitler do with the German autobahns? What were Strength through Joy </w:t>
      </w:r>
      <w:r w:rsidR="000140F4" w:rsidRPr="00657EA6">
        <w:rPr>
          <w:rFonts w:ascii="Comic Sans MS" w:hAnsi="Comic Sans MS"/>
          <w:i/>
          <w:iCs/>
          <w:lang w:val="en-US"/>
        </w:rPr>
        <w:t xml:space="preserve">and Beauty of </w:t>
      </w:r>
      <w:proofErr w:type="spellStart"/>
      <w:r w:rsidR="000140F4" w:rsidRPr="00657EA6">
        <w:rPr>
          <w:rFonts w:ascii="Comic Sans MS" w:hAnsi="Comic Sans MS"/>
          <w:i/>
          <w:iCs/>
          <w:lang w:val="en-US"/>
        </w:rPr>
        <w:t>Labour</w:t>
      </w:r>
      <w:proofErr w:type="spellEnd"/>
      <w:r w:rsidR="000140F4" w:rsidRPr="00657EA6">
        <w:rPr>
          <w:rFonts w:ascii="Comic Sans MS" w:hAnsi="Comic Sans MS"/>
          <w:i/>
          <w:iCs/>
          <w:lang w:val="en-US"/>
        </w:rPr>
        <w:t>?</w:t>
      </w:r>
    </w:p>
    <w:p w14:paraId="000B8BEC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63F95FAF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407C6D44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2E9CE361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498F0715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64A9F375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003A0DD4" w14:textId="0F0F9A95" w:rsidR="00B563DC" w:rsidRDefault="00B563DC">
      <w:pPr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Nazi control of culture and art</w:t>
      </w:r>
      <w:r w:rsidR="00657EA6">
        <w:rPr>
          <w:rFonts w:ascii="Comic Sans MS" w:hAnsi="Comic Sans MS"/>
          <w:b/>
          <w:bCs/>
          <w:sz w:val="24"/>
          <w:szCs w:val="24"/>
          <w:lang w:val="en-US"/>
        </w:rPr>
        <w:t>:</w:t>
      </w:r>
    </w:p>
    <w:p w14:paraId="5905610D" w14:textId="7F824877" w:rsidR="00062DE7" w:rsidRPr="00657EA6" w:rsidRDefault="007A0E0D">
      <w:pPr>
        <w:rPr>
          <w:rFonts w:ascii="Comic Sans MS" w:hAnsi="Comic Sans MS"/>
          <w:i/>
          <w:iCs/>
          <w:lang w:val="en-US"/>
        </w:rPr>
      </w:pPr>
      <w:r w:rsidRPr="00657EA6">
        <w:rPr>
          <w:rFonts w:ascii="Comic Sans MS" w:hAnsi="Comic Sans MS"/>
          <w:i/>
          <w:iCs/>
          <w:lang w:val="en-US"/>
        </w:rPr>
        <w:t>What type of art did the Nazis ban? What type of art/cult</w:t>
      </w:r>
      <w:r w:rsidR="000D0AAC" w:rsidRPr="00657EA6">
        <w:rPr>
          <w:rFonts w:ascii="Comic Sans MS" w:hAnsi="Comic Sans MS"/>
          <w:i/>
          <w:iCs/>
          <w:lang w:val="en-US"/>
        </w:rPr>
        <w:t>ure did they support?</w:t>
      </w:r>
    </w:p>
    <w:p w14:paraId="4BA80B8A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1BE176FC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601BCBB7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65ACEB7B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70DE49E8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3F88BF36" w14:textId="77777777" w:rsidR="00EC0344" w:rsidRDefault="00EC0344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691F372D" w14:textId="1AC62BBD" w:rsidR="00937E99" w:rsidRPr="00E912B8" w:rsidRDefault="000D0AAC">
      <w:pPr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Other areas of society</w:t>
      </w:r>
      <w:r w:rsidR="00657EA6">
        <w:rPr>
          <w:rFonts w:ascii="Comic Sans MS" w:hAnsi="Comic Sans MS"/>
          <w:b/>
          <w:bCs/>
          <w:sz w:val="24"/>
          <w:szCs w:val="24"/>
          <w:lang w:val="en-US"/>
        </w:rPr>
        <w:t xml:space="preserve"> in Nazi Germany:</w:t>
      </w:r>
    </w:p>
    <w:sectPr w:rsidR="00937E99" w:rsidRPr="00E912B8" w:rsidSect="00D76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43271"/>
    <w:multiLevelType w:val="hybridMultilevel"/>
    <w:tmpl w:val="CFF46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50"/>
    <w:rsid w:val="000140F4"/>
    <w:rsid w:val="00062DE7"/>
    <w:rsid w:val="000A4FFE"/>
    <w:rsid w:val="000D0AAC"/>
    <w:rsid w:val="001B6C70"/>
    <w:rsid w:val="00207108"/>
    <w:rsid w:val="00240190"/>
    <w:rsid w:val="0025185C"/>
    <w:rsid w:val="00272943"/>
    <w:rsid w:val="002A2E36"/>
    <w:rsid w:val="003B0A4B"/>
    <w:rsid w:val="00403B06"/>
    <w:rsid w:val="00495863"/>
    <w:rsid w:val="00657EA6"/>
    <w:rsid w:val="007179DA"/>
    <w:rsid w:val="007A0E0D"/>
    <w:rsid w:val="00903ACE"/>
    <w:rsid w:val="009261BA"/>
    <w:rsid w:val="009317A7"/>
    <w:rsid w:val="00937E99"/>
    <w:rsid w:val="00977F78"/>
    <w:rsid w:val="00984900"/>
    <w:rsid w:val="009937F7"/>
    <w:rsid w:val="00B563DC"/>
    <w:rsid w:val="00B66650"/>
    <w:rsid w:val="00B84979"/>
    <w:rsid w:val="00C2727A"/>
    <w:rsid w:val="00C468C3"/>
    <w:rsid w:val="00D34A28"/>
    <w:rsid w:val="00D37F9B"/>
    <w:rsid w:val="00D53CB9"/>
    <w:rsid w:val="00D76B93"/>
    <w:rsid w:val="00DC54A0"/>
    <w:rsid w:val="00DD4370"/>
    <w:rsid w:val="00DE7250"/>
    <w:rsid w:val="00E223B8"/>
    <w:rsid w:val="00E912B8"/>
    <w:rsid w:val="00EC0344"/>
    <w:rsid w:val="00F24F4A"/>
    <w:rsid w:val="00F349D8"/>
    <w:rsid w:val="00F71B1F"/>
    <w:rsid w:val="00F92F03"/>
    <w:rsid w:val="00FC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5DEC6"/>
  <w15:chartTrackingRefBased/>
  <w15:docId w15:val="{BB4396D0-64B0-4195-889B-F76168E4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7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7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p3p82p/revision/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partacus-educational.com/U3Ahistory42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csepo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1DC05F735A846803F807642E78792" ma:contentTypeVersion="12" ma:contentTypeDescription="Create a new document." ma:contentTypeScope="" ma:versionID="253244d009630a498e75117a97bf11cb">
  <xsd:schema xmlns:xsd="http://www.w3.org/2001/XMLSchema" xmlns:xs="http://www.w3.org/2001/XMLSchema" xmlns:p="http://schemas.microsoft.com/office/2006/metadata/properties" xmlns:ns3="f3bd5820-80e0-443b-a8b0-f957cf61070f" xmlns:ns4="aae23978-27ad-47ec-9b2e-7820c454e667" targetNamespace="http://schemas.microsoft.com/office/2006/metadata/properties" ma:root="true" ma:fieldsID="40ed37c181a3e273db00fcae4d556564" ns3:_="" ns4:_="">
    <xsd:import namespace="f3bd5820-80e0-443b-a8b0-f957cf61070f"/>
    <xsd:import namespace="aae23978-27ad-47ec-9b2e-7820c454e6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d5820-80e0-443b-a8b0-f957cf610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3978-27ad-47ec-9b2e-7820c454e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F40FF-4650-4B3A-8A52-23A17CE66234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aae23978-27ad-47ec-9b2e-7820c454e667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f3bd5820-80e0-443b-a8b0-f957cf61070f"/>
  </ds:schemaRefs>
</ds:datastoreItem>
</file>

<file path=customXml/itemProps2.xml><?xml version="1.0" encoding="utf-8"?>
<ds:datastoreItem xmlns:ds="http://schemas.openxmlformats.org/officeDocument/2006/customXml" ds:itemID="{585AE02F-58AA-4201-8D0B-4354A237E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62379-2ED7-426E-8448-749E20B67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d5820-80e0-443b-a8b0-f957cf61070f"/>
    <ds:schemaRef ds:uri="aae23978-27ad-47ec-9b2e-7820c454e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 Park High School and Sixth Form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Holliday</dc:creator>
  <cp:keywords/>
  <dc:description/>
  <cp:lastModifiedBy>Mr. Holliday</cp:lastModifiedBy>
  <cp:revision>2</cp:revision>
  <dcterms:created xsi:type="dcterms:W3CDTF">2020-04-01T09:01:00Z</dcterms:created>
  <dcterms:modified xsi:type="dcterms:W3CDTF">2020-04-01T09:01:00Z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0x01010018A1DC05F735A846803F807642E78792</vt:lpwstr>
  </property>
</Properties>
</file>