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D93" w14:textId="49E00A50" w:rsidR="00DE7250" w:rsidRDefault="00DE7250" w:rsidP="00DE7250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Significant Historical Figure Research Project</w:t>
      </w:r>
    </w:p>
    <w:p w14:paraId="32F86B6A" w14:textId="2C96FE1A" w:rsidR="00DE7250" w:rsidRDefault="00DE7250" w:rsidP="00DE7250">
      <w:pPr>
        <w:jc w:val="center"/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Your Easter project is to complete independent research on a famous historical figure suggested by a friend or family member. You need to carry out your own independent research</w:t>
      </w:r>
      <w:r w:rsidR="003B0A4B">
        <w:rPr>
          <w:rFonts w:ascii="Comic Sans MS" w:hAnsi="Comic Sans MS"/>
          <w:i/>
          <w:iCs/>
          <w:lang w:val="en-US"/>
        </w:rPr>
        <w:t>,</w:t>
      </w:r>
      <w:r>
        <w:rPr>
          <w:rFonts w:ascii="Comic Sans MS" w:hAnsi="Comic Sans MS"/>
          <w:i/>
          <w:iCs/>
          <w:lang w:val="en-US"/>
        </w:rPr>
        <w:t xml:space="preserve"> which you can then use to complete this template or</w:t>
      </w:r>
      <w:r w:rsidR="00C468C3">
        <w:rPr>
          <w:rFonts w:ascii="Comic Sans MS" w:hAnsi="Comic Sans MS"/>
          <w:i/>
          <w:iCs/>
          <w:lang w:val="en-US"/>
        </w:rPr>
        <w:t xml:space="preserve"> get creative and design your own way of presenting your findings. Remember, when research</w:t>
      </w:r>
      <w:r w:rsidR="009317A7">
        <w:rPr>
          <w:rFonts w:ascii="Comic Sans MS" w:hAnsi="Comic Sans MS"/>
          <w:i/>
          <w:iCs/>
          <w:lang w:val="en-US"/>
        </w:rPr>
        <w:t>ing be careful that you collect your information from a trustworthy source and consider wh</w:t>
      </w:r>
      <w:r w:rsidR="00062DE7">
        <w:rPr>
          <w:rFonts w:ascii="Comic Sans MS" w:hAnsi="Comic Sans MS"/>
          <w:i/>
          <w:iCs/>
          <w:lang w:val="en-US"/>
        </w:rPr>
        <w:t>ich</w:t>
      </w:r>
      <w:r w:rsidR="009317A7">
        <w:rPr>
          <w:rFonts w:ascii="Comic Sans MS" w:hAnsi="Comic Sans MS"/>
          <w:i/>
          <w:iCs/>
          <w:lang w:val="en-US"/>
        </w:rPr>
        <w:t xml:space="preserve"> </w:t>
      </w:r>
      <w:r w:rsidR="00E912B8">
        <w:rPr>
          <w:rFonts w:ascii="Comic Sans MS" w:hAnsi="Comic Sans MS"/>
          <w:i/>
          <w:iCs/>
          <w:lang w:val="en-US"/>
        </w:rPr>
        <w:t>facts and examples are particularly important.</w:t>
      </w:r>
      <w:r>
        <w:rPr>
          <w:rFonts w:ascii="Comic Sans MS" w:hAnsi="Comic Sans MS"/>
          <w:i/>
          <w:iCs/>
          <w:lang w:val="en-US"/>
        </w:rPr>
        <w:t xml:space="preserve"> </w:t>
      </w:r>
    </w:p>
    <w:p w14:paraId="2F0B8CB3" w14:textId="323E2C6E" w:rsidR="00B66650" w:rsidRDefault="00B66650" w:rsidP="00B66650">
      <w:p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If you are unsure who to research</w:t>
      </w:r>
      <w:r w:rsidR="00FC07A7">
        <w:rPr>
          <w:rFonts w:ascii="Comic Sans MS" w:hAnsi="Comic Sans MS"/>
          <w:i/>
          <w:iCs/>
          <w:lang w:val="en-US"/>
        </w:rPr>
        <w:t xml:space="preserve">, find out about one of </w:t>
      </w:r>
      <w:proofErr w:type="spellStart"/>
      <w:r w:rsidR="00FC07A7">
        <w:rPr>
          <w:rFonts w:ascii="Comic Sans MS" w:hAnsi="Comic Sans MS"/>
          <w:i/>
          <w:iCs/>
          <w:lang w:val="en-US"/>
        </w:rPr>
        <w:t>Mr</w:t>
      </w:r>
      <w:proofErr w:type="spellEnd"/>
      <w:r w:rsidR="00FC07A7">
        <w:rPr>
          <w:rFonts w:ascii="Comic Sans MS" w:hAnsi="Comic Sans MS"/>
          <w:i/>
          <w:iCs/>
          <w:lang w:val="en-US"/>
        </w:rPr>
        <w:t xml:space="preserve"> Holliday’s ‘Historical Heroes’</w:t>
      </w:r>
      <w:r w:rsidR="00272943">
        <w:rPr>
          <w:rFonts w:ascii="Comic Sans MS" w:hAnsi="Comic Sans MS"/>
          <w:i/>
          <w:iCs/>
          <w:lang w:val="en-US"/>
        </w:rPr>
        <w:t>:</w:t>
      </w:r>
    </w:p>
    <w:p w14:paraId="7593D936" w14:textId="69FC7DE3" w:rsidR="00FC07A7" w:rsidRDefault="001B6C70" w:rsidP="00FC07A7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Giuseppe Garibaldi</w:t>
      </w:r>
    </w:p>
    <w:p w14:paraId="0F9B3D16" w14:textId="38D98DC7" w:rsidR="001B6C70" w:rsidRDefault="001B6C70" w:rsidP="00FC07A7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Alan Turing</w:t>
      </w:r>
    </w:p>
    <w:p w14:paraId="2A42956F" w14:textId="1EE1376A" w:rsidR="00F92F03" w:rsidRPr="00272943" w:rsidRDefault="00403B06" w:rsidP="0027294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Marie Curie</w:t>
      </w:r>
    </w:p>
    <w:p w14:paraId="07B537B9" w14:textId="379EE7FD" w:rsidR="00E912B8" w:rsidRDefault="00E912B8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Histori</w:t>
      </w:r>
      <w:r w:rsidR="00F24F4A">
        <w:rPr>
          <w:rFonts w:ascii="Comic Sans MS" w:hAnsi="Comic Sans MS"/>
          <w:b/>
          <w:bCs/>
          <w:sz w:val="24"/>
          <w:szCs w:val="24"/>
          <w:lang w:val="en-US"/>
        </w:rPr>
        <w:t>cal figure:</w:t>
      </w:r>
    </w:p>
    <w:p w14:paraId="6636A5C1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D716AB5" w14:textId="41179B40" w:rsidR="00F24F4A" w:rsidRDefault="00272943">
      <w:pPr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Reason for this choice:</w:t>
      </w:r>
    </w:p>
    <w:p w14:paraId="41ABB380" w14:textId="5EB705D8" w:rsidR="00272943" w:rsidRPr="00272943" w:rsidRDefault="00272943">
      <w:p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 xml:space="preserve">Who </w:t>
      </w:r>
      <w:r w:rsidR="00240190">
        <w:rPr>
          <w:rFonts w:ascii="Comic Sans MS" w:hAnsi="Comic Sans MS"/>
          <w:i/>
          <w:iCs/>
          <w:lang w:val="en-US"/>
        </w:rPr>
        <w:t>suggested this person? What reasons did they give? If this is your choice, why you find them interestin</w:t>
      </w:r>
      <w:r w:rsidR="00D76B93">
        <w:rPr>
          <w:rFonts w:ascii="Comic Sans MS" w:hAnsi="Comic Sans MS"/>
          <w:i/>
          <w:iCs/>
          <w:lang w:val="en-US"/>
        </w:rPr>
        <w:t>g?</w:t>
      </w:r>
    </w:p>
    <w:p w14:paraId="4CE0764E" w14:textId="77777777" w:rsidR="00062DE7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5A34EB6" w14:textId="77777777" w:rsidR="00062DE7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8E2FB14" w14:textId="77777777" w:rsidR="00062DE7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CB143ED" w14:textId="77777777" w:rsidR="00062DE7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03A3E8F" w14:textId="77777777" w:rsidR="00062DE7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105C0C7" w14:textId="1787CFC4" w:rsidR="00062DE7" w:rsidRPr="00E912B8" w:rsidRDefault="00062DE7" w:rsidP="00062DE7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E912B8">
        <w:rPr>
          <w:rFonts w:ascii="Comic Sans MS" w:hAnsi="Comic Sans MS"/>
          <w:b/>
          <w:bCs/>
          <w:sz w:val="24"/>
          <w:szCs w:val="24"/>
          <w:lang w:val="en-US"/>
        </w:rPr>
        <w:t>Picture</w:t>
      </w:r>
      <w:r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6605DEBE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FE3452B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D2C0676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F14F36F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2DF7F00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497673C" w14:textId="11CBCF61" w:rsidR="00DE7250" w:rsidRDefault="00DE7250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E912B8">
        <w:rPr>
          <w:rFonts w:ascii="Comic Sans MS" w:hAnsi="Comic Sans MS"/>
          <w:b/>
          <w:bCs/>
          <w:sz w:val="24"/>
          <w:szCs w:val="24"/>
          <w:lang w:val="en-US"/>
        </w:rPr>
        <w:t>Early life</w:t>
      </w:r>
      <w:r w:rsidR="00272943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6ABAF087" w14:textId="365B86F0" w:rsidR="00D76B93" w:rsidRPr="00D76B93" w:rsidRDefault="00D76B93">
      <w:p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When/where were they born? What type of upbringing did they have?</w:t>
      </w:r>
    </w:p>
    <w:p w14:paraId="5905610D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1276DE2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5756909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9605D43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3865421" w14:textId="44053814" w:rsidR="00DE7250" w:rsidRDefault="00DE7250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E912B8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Major accomplishments</w:t>
      </w:r>
      <w:r w:rsidR="00272943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p w14:paraId="73E7C93B" w14:textId="4C42D617" w:rsidR="00D76B93" w:rsidRPr="00D76B93" w:rsidRDefault="00D76B93">
      <w:pPr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 xml:space="preserve">What are they most </w:t>
      </w:r>
      <w:proofErr w:type="spellStart"/>
      <w:r>
        <w:rPr>
          <w:rFonts w:ascii="Comic Sans MS" w:hAnsi="Comic Sans MS"/>
          <w:i/>
          <w:iCs/>
          <w:lang w:val="en-US"/>
        </w:rPr>
        <w:t>well known</w:t>
      </w:r>
      <w:proofErr w:type="spellEnd"/>
      <w:r>
        <w:rPr>
          <w:rFonts w:ascii="Comic Sans MS" w:hAnsi="Comic Sans MS"/>
          <w:i/>
          <w:iCs/>
          <w:lang w:val="en-US"/>
        </w:rPr>
        <w:t xml:space="preserve"> for? What did they achieve during their lifetime? Why are they still remembered today?</w:t>
      </w:r>
    </w:p>
    <w:p w14:paraId="0B01163E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1211A50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7884CDF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89E0C92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7F6697A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E988F15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0B7ACC1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505A1EB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265ACD1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782EB49" w14:textId="77777777" w:rsidR="00062DE7" w:rsidRDefault="00062DE7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1A97093" w14:textId="11A379C3" w:rsidR="00DE7250" w:rsidRPr="00E912B8" w:rsidRDefault="00DE7250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E912B8">
        <w:rPr>
          <w:rFonts w:ascii="Comic Sans MS" w:hAnsi="Comic Sans MS"/>
          <w:b/>
          <w:bCs/>
          <w:sz w:val="24"/>
          <w:szCs w:val="24"/>
          <w:lang w:val="en-US"/>
        </w:rPr>
        <w:t>Interesting facts</w:t>
      </w:r>
      <w:r w:rsidR="00272943">
        <w:rPr>
          <w:rFonts w:ascii="Comic Sans MS" w:hAnsi="Comic Sans MS"/>
          <w:b/>
          <w:bCs/>
          <w:sz w:val="24"/>
          <w:szCs w:val="24"/>
          <w:lang w:val="en-US"/>
        </w:rPr>
        <w:t>:</w:t>
      </w:r>
    </w:p>
    <w:sectPr w:rsidR="00DE7250" w:rsidRPr="00E912B8" w:rsidSect="00D7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3271"/>
    <w:multiLevelType w:val="hybridMultilevel"/>
    <w:tmpl w:val="CFF46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0"/>
    <w:rsid w:val="00062DE7"/>
    <w:rsid w:val="001B6C70"/>
    <w:rsid w:val="00240190"/>
    <w:rsid w:val="00272943"/>
    <w:rsid w:val="003B0A4B"/>
    <w:rsid w:val="00403B06"/>
    <w:rsid w:val="009317A7"/>
    <w:rsid w:val="00B66650"/>
    <w:rsid w:val="00C1530C"/>
    <w:rsid w:val="00C468C3"/>
    <w:rsid w:val="00D76B93"/>
    <w:rsid w:val="00DE7250"/>
    <w:rsid w:val="00E912B8"/>
    <w:rsid w:val="00F24F4A"/>
    <w:rsid w:val="00F92F0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DEC6"/>
  <w15:chartTrackingRefBased/>
  <w15:docId w15:val="{BB4396D0-64B0-4195-889B-F76168E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1DC05F735A846803F807642E78792" ma:contentTypeVersion="12" ma:contentTypeDescription="Create a new document." ma:contentTypeScope="" ma:versionID="253244d009630a498e75117a97bf11cb">
  <xsd:schema xmlns:xsd="http://www.w3.org/2001/XMLSchema" xmlns:xs="http://www.w3.org/2001/XMLSchema" xmlns:p="http://schemas.microsoft.com/office/2006/metadata/properties" xmlns:ns3="f3bd5820-80e0-443b-a8b0-f957cf61070f" xmlns:ns4="aae23978-27ad-47ec-9b2e-7820c454e667" targetNamespace="http://schemas.microsoft.com/office/2006/metadata/properties" ma:root="true" ma:fieldsID="40ed37c181a3e273db00fcae4d556564" ns3:_="" ns4:_="">
    <xsd:import namespace="f3bd5820-80e0-443b-a8b0-f957cf61070f"/>
    <xsd:import namespace="aae23978-27ad-47ec-9b2e-7820c454e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5820-80e0-443b-a8b0-f957cf61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3978-27ad-47ec-9b2e-7820c454e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AE02F-58AA-4201-8D0B-4354A237E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62379-2ED7-426E-8448-749E20B6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d5820-80e0-443b-a8b0-f957cf61070f"/>
    <ds:schemaRef ds:uri="aae23978-27ad-47ec-9b2e-7820c454e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F40FF-4650-4B3A-8A52-23A17CE6623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3bd5820-80e0-443b-a8b0-f957cf61070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e23978-27ad-47ec-9b2e-7820c454e6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Park High School and Sixth Form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Holliday</dc:creator>
  <cp:keywords/>
  <dc:description/>
  <cp:lastModifiedBy>Mr. Holliday</cp:lastModifiedBy>
  <cp:revision>2</cp:revision>
  <dcterms:created xsi:type="dcterms:W3CDTF">2020-04-01T09:02:00Z</dcterms:created>
  <dcterms:modified xsi:type="dcterms:W3CDTF">2020-04-01T09:02:00Z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0x01010018A1DC05F735A846803F807642E78792</vt:lpwstr>
  </property>
</Properties>
</file>