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4BFC5" w14:textId="04C5CB4D" w:rsidR="00AA6646" w:rsidRPr="00010CB3" w:rsidRDefault="00AA6646" w:rsidP="00AA66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010CB3">
        <w:rPr>
          <w:rFonts w:asciiTheme="minorHAnsi" w:hAnsiTheme="minorHAnsi" w:cstheme="minorHAnsi"/>
          <w:b/>
          <w:sz w:val="28"/>
          <w:szCs w:val="28"/>
          <w:u w:val="single"/>
        </w:rPr>
        <w:t>Home School Contract</w:t>
      </w:r>
    </w:p>
    <w:p w14:paraId="01EDA842" w14:textId="77777777" w:rsidR="00AA6646" w:rsidRDefault="00AA6646" w:rsidP="00AA6646"/>
    <w:p w14:paraId="155CAE97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At MPHSSF our school motto is “Excellence in All.”  We aim to educate and develop young people who:</w:t>
      </w:r>
    </w:p>
    <w:p w14:paraId="1FA29CB1" w14:textId="1E951A0E" w:rsidR="00AA6646" w:rsidRPr="00AA6646" w:rsidRDefault="00AA6646" w:rsidP="00AA664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Achieve excellent academic qualifications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3C6207DF" w14:textId="59155065" w:rsidR="00AA6646" w:rsidRPr="00AA6646" w:rsidRDefault="00AA6646" w:rsidP="00AA664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Develop into confident, articulate, resilient and independent adults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17D4BA20" w14:textId="21BA0D35" w:rsidR="00AA6646" w:rsidRPr="00AA6646" w:rsidRDefault="00AA6646" w:rsidP="00AA664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Become respected law-abiding citizens of a democratic United Kingdom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56F5155F" w14:textId="79996DE9" w:rsidR="00AA6646" w:rsidRPr="00AA6646" w:rsidRDefault="00AA6646" w:rsidP="00AA664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Embrace, respect, accept and celebrate diversity in all its forms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1341BCC0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F2C00E" w14:textId="77777777" w:rsidR="00AA6646" w:rsidRPr="00AA6646" w:rsidRDefault="00AA6646" w:rsidP="00AA664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6646">
        <w:rPr>
          <w:rFonts w:asciiTheme="minorHAnsi" w:hAnsiTheme="minorHAnsi" w:cstheme="minorHAnsi"/>
          <w:b/>
          <w:sz w:val="22"/>
          <w:szCs w:val="22"/>
          <w:u w:val="single"/>
        </w:rPr>
        <w:t>The Parent/Carer:</w:t>
      </w:r>
    </w:p>
    <w:p w14:paraId="0ABEBCAB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58AEF5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I/We will:</w:t>
      </w:r>
    </w:p>
    <w:p w14:paraId="2F3CC7BE" w14:textId="77777777" w:rsidR="00AA6646" w:rsidRPr="00AA6646" w:rsidRDefault="00AA6646" w:rsidP="00AA664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Do my very best to provide a safe, secure and happy environment at home for my child.</w:t>
      </w:r>
    </w:p>
    <w:p w14:paraId="49C79C97" w14:textId="0E1A84AD" w:rsidR="00AA6646" w:rsidRPr="00AA6646" w:rsidRDefault="00AA6646" w:rsidP="00AA664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Take an interest in my child’s life and learning at Moor Park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09CF1B29" w14:textId="2A608C3C" w:rsidR="00AA6646" w:rsidRPr="00AA6646" w:rsidRDefault="00AA6646" w:rsidP="00AA664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Teach my child about the importance of good manners and respectful conduct in and out of school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6951A040" w14:textId="54F093CA" w:rsidR="00AA6646" w:rsidRPr="00AA6646" w:rsidRDefault="00AA6646" w:rsidP="00AA664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 xml:space="preserve">Make sure that my child attends school on time and every </w:t>
      </w:r>
      <w:proofErr w:type="gramStart"/>
      <w:r w:rsidRPr="00AA6646">
        <w:rPr>
          <w:rFonts w:asciiTheme="minorHAnsi" w:hAnsiTheme="minorHAnsi" w:cstheme="minorHAnsi"/>
          <w:sz w:val="22"/>
          <w:szCs w:val="22"/>
        </w:rPr>
        <w:t xml:space="preserve">day </w:t>
      </w:r>
      <w:r w:rsidR="00062EE7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7B7DA577" w14:textId="77777777" w:rsidR="00AA6646" w:rsidRPr="00AA6646" w:rsidRDefault="00AA6646" w:rsidP="00AA664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Make sure they attend in full school uniform, looking clean, smart and tidy.</w:t>
      </w:r>
    </w:p>
    <w:p w14:paraId="1E41CDDA" w14:textId="2C629CDA" w:rsidR="00AA6646" w:rsidRPr="00AA6646" w:rsidRDefault="00AA6646" w:rsidP="00AA664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Make sure they bring their school planner, relevant books / PE kit / resources and equipment every day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5D82F557" w14:textId="5E282352" w:rsidR="00AA6646" w:rsidRPr="00AA6646" w:rsidRDefault="00AA6646" w:rsidP="00AA664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Telephone the school on the day of my child’s absence and each day after this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040AFFF2" w14:textId="44DFEF9C" w:rsidR="00AA6646" w:rsidRPr="00AA6646" w:rsidRDefault="00AA6646" w:rsidP="00AA664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Let the school know of any concerns or problems that might affect my child’s learning or behaviour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3509ABA0" w14:textId="5DF7FFF3" w:rsidR="00AA6646" w:rsidRPr="00AA6646" w:rsidRDefault="00AA6646" w:rsidP="00AA664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Respond appropriately to concerns raised by the school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4F09E241" w14:textId="0E22E3AC" w:rsidR="00AA6646" w:rsidRPr="00AA6646" w:rsidRDefault="00AA6646" w:rsidP="00AA664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Support the School’s policies and guidelines on behaviour, Anti-bullying and use of ICT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4939BC3E" w14:textId="6B850184" w:rsidR="00AA6646" w:rsidRPr="00AA6646" w:rsidRDefault="00AA6646" w:rsidP="00AA664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Support the school in encouraging my child to develop a positive attitude towards all people, regardless of gender, race, culture, religious belief, values, age and need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46F76E30" w14:textId="68982275" w:rsidR="00AA6646" w:rsidRPr="00AA6646" w:rsidRDefault="00AA6646" w:rsidP="00AA664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Attending meetings with staff to ensure my child continues to move forward in their learning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1D4B1536" w14:textId="2F6EC5EF" w:rsidR="00AA6646" w:rsidRPr="00AA6646" w:rsidRDefault="00AA6646" w:rsidP="00AA664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Read all information sent home as this will keep me updated on all aspects of my child’s school life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64797010" w14:textId="77777777" w:rsidR="00AA6646" w:rsidRPr="00AA6646" w:rsidRDefault="00AA6646" w:rsidP="00AA66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CCFF8A" w14:textId="77777777" w:rsidR="00AA6646" w:rsidRPr="00AA6646" w:rsidRDefault="00AA6646" w:rsidP="00AA66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0740FEC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93B2D2" w14:textId="6F3BB7E2" w:rsidR="00AA6646" w:rsidRPr="00AA6646" w:rsidRDefault="00062EE7" w:rsidP="00AA664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Parent/Carer </w:t>
      </w:r>
      <w:r w:rsidR="00AA6646" w:rsidRPr="00AA6646">
        <w:rPr>
          <w:rFonts w:asciiTheme="minorHAnsi" w:hAnsiTheme="minorHAnsi" w:cstheme="minorHAnsi"/>
          <w:sz w:val="22"/>
          <w:szCs w:val="22"/>
        </w:rPr>
        <w:t>Signature: __________________    Date:  ______________________________</w:t>
      </w:r>
    </w:p>
    <w:p w14:paraId="303FCCDA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A28144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45DEC6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80404C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2F92CE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1FB197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ECD601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DAD0A2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82C2BF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7608CF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3CA480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7F77EC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88622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AE8152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A3FEC2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7123C8" w14:textId="77777777" w:rsidR="00AA6646" w:rsidRDefault="00AA6646" w:rsidP="00AA664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767830" w14:textId="77777777" w:rsidR="00AA6646" w:rsidRPr="00AA6646" w:rsidRDefault="00AA6646" w:rsidP="00AA664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6646">
        <w:rPr>
          <w:rFonts w:asciiTheme="minorHAnsi" w:hAnsiTheme="minorHAnsi" w:cstheme="minorHAnsi"/>
          <w:b/>
          <w:sz w:val="22"/>
          <w:szCs w:val="22"/>
          <w:u w:val="single"/>
        </w:rPr>
        <w:t>Moor Park High School &amp; Sixth Form:</w:t>
      </w:r>
    </w:p>
    <w:p w14:paraId="6EED9CAE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A0B7D9" w14:textId="2EEF29C6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The School will:</w:t>
      </w:r>
    </w:p>
    <w:p w14:paraId="2CB9C465" w14:textId="28226680" w:rsidR="00AA6646" w:rsidRPr="00AA6646" w:rsidRDefault="00AA6646" w:rsidP="00AA664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Treat all children in our care with unconditional positive regard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6DB011E2" w14:textId="35B057F9" w:rsidR="00AA6646" w:rsidRPr="00AA6646" w:rsidRDefault="00AA6646" w:rsidP="00AA664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Provide a friendly, welcoming, safe and secure learning environment for your child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16AAF7FA" w14:textId="35FB3EC8" w:rsidR="00AA6646" w:rsidRPr="00AA6646" w:rsidRDefault="00AA6646" w:rsidP="00AA664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 xml:space="preserve">Have the highest expectations from all students, in and out of </w:t>
      </w:r>
      <w:r w:rsidR="00062EE7" w:rsidRPr="00AA6646">
        <w:rPr>
          <w:rFonts w:asciiTheme="minorHAnsi" w:hAnsiTheme="minorHAnsi" w:cstheme="minorHAnsi"/>
          <w:sz w:val="22"/>
          <w:szCs w:val="22"/>
        </w:rPr>
        <w:t>school.</w:t>
      </w:r>
    </w:p>
    <w:p w14:paraId="37F7E273" w14:textId="02A45DE5" w:rsidR="00AA6646" w:rsidRPr="00AA6646" w:rsidRDefault="00AA6646" w:rsidP="00AA664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Accept no excuses for rudeness, bad manners or disruption to learning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3BB72B32" w14:textId="77777777" w:rsidR="00AA6646" w:rsidRPr="00AA6646" w:rsidRDefault="00AA6646" w:rsidP="00AA664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Ensure that lessons are well-planned and cater for the needs of your child.</w:t>
      </w:r>
    </w:p>
    <w:p w14:paraId="7D00F9B2" w14:textId="76B2C87E" w:rsidR="00AA6646" w:rsidRPr="00AA6646" w:rsidRDefault="00AA6646" w:rsidP="00AA664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Set, mark and monitor homework, classwork and assessments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29782E62" w14:textId="43C293B8" w:rsidR="00AA6646" w:rsidRPr="00AA6646" w:rsidRDefault="00AA6646" w:rsidP="00AA664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Encourage success and recognise effort and achievements in all areas of student life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02981DE0" w14:textId="0104F448" w:rsidR="00AA6646" w:rsidRDefault="00AA6646" w:rsidP="00AA664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Contact you if there is a concern about your child’s attendance, punctuality or behaviour in and out of school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361C1605" w14:textId="6B4690EA" w:rsidR="00062EE7" w:rsidRPr="00AA6646" w:rsidRDefault="00062EE7" w:rsidP="00AA664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 any serious concerns of abuse or neglect to the relevant agencies required.</w:t>
      </w:r>
    </w:p>
    <w:p w14:paraId="20BEDDAA" w14:textId="77777777" w:rsidR="00AA6646" w:rsidRPr="00AA6646" w:rsidRDefault="00AA6646" w:rsidP="00AA664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Respond swiftly and appropriately to any concerns raised by you.</w:t>
      </w:r>
    </w:p>
    <w:p w14:paraId="554A7A95" w14:textId="1AA9D3AF" w:rsidR="00AA6646" w:rsidRPr="00AA6646" w:rsidRDefault="00AA6646" w:rsidP="00AA664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Teach your child to develop a positive attitude towards one another, regardless of gender, race, culture, religious belief, values, age and need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254D7CF9" w14:textId="002AB240" w:rsidR="00AA6646" w:rsidRPr="00AA6646" w:rsidRDefault="00AA6646" w:rsidP="00AA664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Regularly meet with you to discuss the progress of your child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28C023F1" w14:textId="77777777" w:rsidR="00AA6646" w:rsidRPr="00AA6646" w:rsidRDefault="00AA6646" w:rsidP="00AA66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2F92F7" w14:textId="77777777" w:rsidR="00AA6646" w:rsidRPr="00AA6646" w:rsidRDefault="00AA6646" w:rsidP="00AA66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225F356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F4E967" w14:textId="1CBBC497" w:rsidR="00AA6646" w:rsidRPr="00062EE7" w:rsidRDefault="00062EE7" w:rsidP="00AA664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Headteacher </w:t>
      </w:r>
      <w:r w:rsidR="00AA6646" w:rsidRPr="00AA6646">
        <w:rPr>
          <w:rFonts w:asciiTheme="minorHAnsi" w:hAnsiTheme="minorHAnsi" w:cstheme="minorHAnsi"/>
          <w:sz w:val="22"/>
          <w:szCs w:val="22"/>
        </w:rPr>
        <w:t>Signature:</w:t>
      </w:r>
      <w:r>
        <w:rPr>
          <w:rFonts w:asciiTheme="minorHAnsi" w:hAnsiTheme="minorHAnsi" w:cstheme="minorHAnsi"/>
          <w:sz w:val="22"/>
          <w:szCs w:val="22"/>
        </w:rPr>
        <w:tab/>
      </w:r>
      <w:r w:rsidRPr="00062EE7">
        <w:t xml:space="preserve"> </w:t>
      </w:r>
      <w:r>
        <w:rPr>
          <w:noProof/>
          <w:u w:val="single"/>
        </w:rPr>
        <w:t>___________________________</w:t>
      </w:r>
      <w:r>
        <w:tab/>
      </w:r>
      <w:r w:rsidR="00AA6646" w:rsidRPr="00AA6646">
        <w:rPr>
          <w:rFonts w:asciiTheme="minorHAnsi" w:hAnsiTheme="minorHAnsi" w:cstheme="minorHAnsi"/>
          <w:sz w:val="22"/>
          <w:szCs w:val="22"/>
        </w:rPr>
        <w:t xml:space="preserve"> Date:  </w:t>
      </w:r>
      <w:r>
        <w:rPr>
          <w:rFonts w:asciiTheme="minorHAnsi" w:hAnsiTheme="minorHAnsi" w:cstheme="minorHAnsi"/>
          <w:sz w:val="22"/>
          <w:szCs w:val="22"/>
          <w:u w:val="single"/>
        </w:rPr>
        <w:t>________________</w:t>
      </w:r>
    </w:p>
    <w:p w14:paraId="72AB1957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F80170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5BEFA4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054B21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20280C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AD463F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6CE2B0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4140E6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636B8E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2202AC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CD6364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6AC42E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F4CBCF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3BBFC1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83D2F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900765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7886EE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DD3F1C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CB0F89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1F9FA3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BF1C6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B736A9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B8C370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2E9BEB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206681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93E6E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ACB417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59DB1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FF3FC7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E98129" w14:textId="77777777" w:rsidR="0054390B" w:rsidRDefault="0054390B" w:rsidP="00AA664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73391E" w14:textId="159B3FC1" w:rsidR="00AA6646" w:rsidRPr="00AA6646" w:rsidRDefault="00AA6646" w:rsidP="00AA664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6646">
        <w:rPr>
          <w:rFonts w:asciiTheme="minorHAnsi" w:hAnsiTheme="minorHAnsi" w:cstheme="minorHAnsi"/>
          <w:b/>
          <w:sz w:val="22"/>
          <w:szCs w:val="22"/>
          <w:u w:val="single"/>
        </w:rPr>
        <w:t>The Student:</w:t>
      </w:r>
    </w:p>
    <w:p w14:paraId="1D631130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971761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I will:</w:t>
      </w:r>
    </w:p>
    <w:p w14:paraId="4B68E63D" w14:textId="77777777" w:rsidR="00AA6646" w:rsidRPr="00AA6646" w:rsidRDefault="00AA6646" w:rsidP="00AA664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Learn and apply the “Moor Park Way” to all aspects of school life</w:t>
      </w:r>
    </w:p>
    <w:p w14:paraId="125591B2" w14:textId="0D325214" w:rsidR="00AA6646" w:rsidRPr="00AA6646" w:rsidRDefault="00AA6646" w:rsidP="00AA664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Be proud of myself and my school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77C323D7" w14:textId="5E83807C" w:rsidR="00AA6646" w:rsidRPr="00AA6646" w:rsidRDefault="00AA6646" w:rsidP="00AA664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Understand that I am responsible for my behaviour and conduct at all times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1442E891" w14:textId="75E5103A" w:rsidR="00AA6646" w:rsidRPr="00AA6646" w:rsidRDefault="00AA6646" w:rsidP="00AA664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Accept responsibility for my actions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65E0C715" w14:textId="6FAC7296" w:rsidR="00AA6646" w:rsidRPr="00AA6646" w:rsidRDefault="00AA6646" w:rsidP="00AA664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Take care of the building, equipment and school grounds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7B426A9C" w14:textId="430A8836" w:rsidR="00AA6646" w:rsidRPr="00AA6646" w:rsidRDefault="00AA6646" w:rsidP="00AA664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Take an interest in my life and learning at Moor Park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3E00D7C9" w14:textId="061853FE" w:rsidR="00AA6646" w:rsidRPr="00AA6646" w:rsidRDefault="00AA6646" w:rsidP="00AA664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Always use good manners and display respectful conduct in and out of school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41631043" w14:textId="6E5AD89D" w:rsidR="00AA6646" w:rsidRPr="00AA6646" w:rsidRDefault="00AA6646" w:rsidP="00AA664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Attend school on time and every day</w:t>
      </w:r>
      <w:r w:rsidR="00062EE7">
        <w:rPr>
          <w:rFonts w:asciiTheme="minorHAnsi" w:hAnsiTheme="minorHAnsi" w:cstheme="minorHAnsi"/>
          <w:sz w:val="22"/>
          <w:szCs w:val="22"/>
        </w:rPr>
        <w:t>.</w:t>
      </w:r>
      <w:r w:rsidRPr="00AA66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73B6CE" w14:textId="77777777" w:rsidR="00AA6646" w:rsidRPr="00AA6646" w:rsidRDefault="00AA6646" w:rsidP="00AA664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Attend in full school uniform, looking clean, smart and tidy.</w:t>
      </w:r>
    </w:p>
    <w:p w14:paraId="4238B5DB" w14:textId="2E34F8B8" w:rsidR="00AA6646" w:rsidRPr="00AA6646" w:rsidRDefault="00AA6646" w:rsidP="00AA664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Bring my school planner, relevant books / PE kit / resources and equipment every day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14A5752B" w14:textId="63760047" w:rsidR="00AA6646" w:rsidRPr="00AA6646" w:rsidRDefault="00AA6646" w:rsidP="00AA664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Let the school know of any worries or problems that might affect my learning or behaviour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2A8CA799" w14:textId="40F59E27" w:rsidR="00AA6646" w:rsidRPr="00AA6646" w:rsidRDefault="00AA6646" w:rsidP="00AA664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Respond appropriately to concerns raised by my teachers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71065C2A" w14:textId="29C10966" w:rsidR="00AA6646" w:rsidRPr="00AA6646" w:rsidRDefault="00AA6646" w:rsidP="00AA664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Clearly understand and follow School policies on behaviour, Anti-bullying and use of ICT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1C0AB152" w14:textId="6D924F9D" w:rsidR="00AA6646" w:rsidRPr="00AA6646" w:rsidRDefault="00AA6646" w:rsidP="00AA664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46">
        <w:rPr>
          <w:rFonts w:asciiTheme="minorHAnsi" w:hAnsiTheme="minorHAnsi" w:cstheme="minorHAnsi"/>
          <w:sz w:val="22"/>
          <w:szCs w:val="22"/>
        </w:rPr>
        <w:t>Respect, accept and value all people, regardless of gender, race, culture, religious belief, values, age and need</w:t>
      </w:r>
      <w:r w:rsidR="00062EE7">
        <w:rPr>
          <w:rFonts w:asciiTheme="minorHAnsi" w:hAnsiTheme="minorHAnsi" w:cstheme="minorHAnsi"/>
          <w:sz w:val="22"/>
          <w:szCs w:val="22"/>
        </w:rPr>
        <w:t>.</w:t>
      </w:r>
    </w:p>
    <w:p w14:paraId="61414638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2FAB5C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CDBA2B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6BE3FA" w14:textId="0F2AD352" w:rsidR="00AA6646" w:rsidRPr="00AA6646" w:rsidRDefault="00062EE7" w:rsidP="00AA664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Student </w:t>
      </w:r>
      <w:r w:rsidR="00AA6646" w:rsidRPr="00AA6646">
        <w:rPr>
          <w:rFonts w:asciiTheme="minorHAnsi" w:hAnsiTheme="minorHAnsi" w:cstheme="minorHAnsi"/>
          <w:sz w:val="22"/>
          <w:szCs w:val="22"/>
        </w:rPr>
        <w:t>Signature: _______________________     Date:  ______________________________</w:t>
      </w:r>
    </w:p>
    <w:p w14:paraId="3015DE4A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FD8916" w14:textId="77777777" w:rsidR="00AA6646" w:rsidRPr="00AA6646" w:rsidRDefault="00AA6646" w:rsidP="00AA66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80E06C" w14:textId="77777777" w:rsidR="00E07929" w:rsidRPr="00AA6646" w:rsidRDefault="00E07929">
      <w:pPr>
        <w:rPr>
          <w:rFonts w:asciiTheme="minorHAnsi" w:hAnsiTheme="minorHAnsi" w:cstheme="minorHAnsi"/>
          <w:sz w:val="22"/>
          <w:szCs w:val="22"/>
        </w:rPr>
      </w:pPr>
    </w:p>
    <w:sectPr w:rsidR="00E07929" w:rsidRPr="00AA6646" w:rsidSect="00AA6646">
      <w:headerReference w:type="default" r:id="rId7"/>
      <w:footerReference w:type="even" r:id="rId8"/>
      <w:headerReference w:type="first" r:id="rId9"/>
      <w:pgSz w:w="11906" w:h="16838"/>
      <w:pgMar w:top="1276" w:right="1800" w:bottom="156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2783" w14:textId="77777777" w:rsidR="00AA6646" w:rsidRDefault="00AA6646" w:rsidP="00AA6646">
      <w:r>
        <w:separator/>
      </w:r>
    </w:p>
  </w:endnote>
  <w:endnote w:type="continuationSeparator" w:id="0">
    <w:p w14:paraId="03A40AA4" w14:textId="77777777" w:rsidR="00AA6646" w:rsidRDefault="00AA6646" w:rsidP="00AA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57823" w14:textId="77777777" w:rsidR="00642B8F" w:rsidRDefault="00F64C1C" w:rsidP="008A36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EB787" w14:textId="77777777" w:rsidR="00642B8F" w:rsidRDefault="007D4C38" w:rsidP="001F33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7AD93" w14:textId="77777777" w:rsidR="00AA6646" w:rsidRDefault="00AA6646" w:rsidP="00AA6646">
      <w:r>
        <w:separator/>
      </w:r>
    </w:p>
  </w:footnote>
  <w:footnote w:type="continuationSeparator" w:id="0">
    <w:p w14:paraId="71697433" w14:textId="77777777" w:rsidR="00AA6646" w:rsidRDefault="00AA6646" w:rsidP="00AA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1046" w14:textId="0F42009E" w:rsidR="00AA6646" w:rsidRDefault="00B40DB5" w:rsidP="00F64C1C">
    <w:pPr>
      <w:pStyle w:val="Header"/>
      <w:jc w:val="right"/>
    </w:pPr>
    <w:r w:rsidRPr="00AA6646">
      <w:rPr>
        <w:noProof/>
      </w:rPr>
      <w:drawing>
        <wp:anchor distT="0" distB="0" distL="114300" distR="114300" simplePos="0" relativeHeight="251658752" behindDoc="0" locked="0" layoutInCell="1" allowOverlap="1" wp14:anchorId="721E5F13" wp14:editId="359DF58D">
          <wp:simplePos x="0" y="0"/>
          <wp:positionH relativeFrom="column">
            <wp:posOffset>4533900</wp:posOffset>
          </wp:positionH>
          <wp:positionV relativeFrom="paragraph">
            <wp:posOffset>-219710</wp:posOffset>
          </wp:positionV>
          <wp:extent cx="1227455" cy="358140"/>
          <wp:effectExtent l="19050" t="0" r="0" b="0"/>
          <wp:wrapSquare wrapText="bothSides"/>
          <wp:docPr id="3" name="Picture 3" descr="N:\MARGARET'S DOCUMENTS\LOGOS\Moor Park Logo - Nov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GARET'S DOCUMENTS\LOGOS\Moor Park Logo - Nov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745A" w14:textId="4BDA3537" w:rsidR="00B40DB5" w:rsidRDefault="00B40DB5">
    <w:pPr>
      <w:pStyle w:val="Header"/>
    </w:pPr>
    <w:r w:rsidRPr="00AA6646">
      <w:rPr>
        <w:noProof/>
      </w:rPr>
      <w:drawing>
        <wp:anchor distT="0" distB="0" distL="114300" distR="114300" simplePos="0" relativeHeight="251657728" behindDoc="0" locked="0" layoutInCell="1" allowOverlap="1" wp14:anchorId="28C5747B" wp14:editId="75272EF5">
          <wp:simplePos x="0" y="0"/>
          <wp:positionH relativeFrom="column">
            <wp:posOffset>4748530</wp:posOffset>
          </wp:positionH>
          <wp:positionV relativeFrom="paragraph">
            <wp:posOffset>-198755</wp:posOffset>
          </wp:positionV>
          <wp:extent cx="1227455" cy="358140"/>
          <wp:effectExtent l="19050" t="0" r="0" b="0"/>
          <wp:wrapSquare wrapText="bothSides"/>
          <wp:docPr id="1" name="Picture 1" descr="N:\MARGARET'S DOCUMENTS\LOGOS\Moor Park Logo - Nov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GARET'S DOCUMENTS\LOGOS\Moor Park Logo - Nov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3692"/>
    <w:multiLevelType w:val="hybridMultilevel"/>
    <w:tmpl w:val="56DC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3178C"/>
    <w:multiLevelType w:val="hybridMultilevel"/>
    <w:tmpl w:val="344A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77C0"/>
    <w:multiLevelType w:val="hybridMultilevel"/>
    <w:tmpl w:val="9088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4179"/>
    <w:multiLevelType w:val="hybridMultilevel"/>
    <w:tmpl w:val="FC5AC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46"/>
    <w:rsid w:val="00062EE7"/>
    <w:rsid w:val="00175FB8"/>
    <w:rsid w:val="00253ADB"/>
    <w:rsid w:val="0054390B"/>
    <w:rsid w:val="00665806"/>
    <w:rsid w:val="007D4C38"/>
    <w:rsid w:val="00AA6646"/>
    <w:rsid w:val="00B40DB5"/>
    <w:rsid w:val="00B90FB0"/>
    <w:rsid w:val="00E07929"/>
    <w:rsid w:val="00EA6E27"/>
    <w:rsid w:val="00F6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2239"/>
  <w15:docId w15:val="{6121C472-4F92-453F-9AB0-AD88AA68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6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A6646"/>
    <w:pPr>
      <w:keepNext/>
      <w:jc w:val="both"/>
      <w:outlineLvl w:val="0"/>
    </w:pPr>
    <w:rPr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66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64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AA6646"/>
  </w:style>
  <w:style w:type="paragraph" w:styleId="Header">
    <w:name w:val="header"/>
    <w:basedOn w:val="Normal"/>
    <w:link w:val="HeaderChar"/>
    <w:uiPriority w:val="99"/>
    <w:unhideWhenUsed/>
    <w:rsid w:val="00AA6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64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AA6646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AA6646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A664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0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MPHS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 Park High School</dc:creator>
  <cp:lastModifiedBy>Mrs. Park</cp:lastModifiedBy>
  <cp:revision>2</cp:revision>
  <cp:lastPrinted>2018-05-25T10:41:00Z</cp:lastPrinted>
  <dcterms:created xsi:type="dcterms:W3CDTF">2018-09-11T10:15:00Z</dcterms:created>
  <dcterms:modified xsi:type="dcterms:W3CDTF">2018-09-11T10:15:00Z</dcterms:modified>
</cp:coreProperties>
</file>